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C0785" w14:textId="7A75E12A" w:rsidR="00245B35" w:rsidRDefault="00E60DBE" w:rsidP="00E60D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Назарова В.С.</w:t>
      </w:r>
      <w:bookmarkStart w:id="0" w:name="_GoBack"/>
      <w:bookmarkEnd w:id="0"/>
      <w:r w:rsidR="00B7114A"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 xml:space="preserve"> «Мэри Поппинс»</w:t>
      </w:r>
    </w:p>
    <w:p w14:paraId="45D962D1" w14:textId="77777777" w:rsidR="00E60DBE" w:rsidRDefault="00E60DBE" w:rsidP="00E60D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B0BC2D" w14:textId="77777777" w:rsidR="00E60DBE" w:rsidRDefault="00E60DBE" w:rsidP="00E60D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2FD26D" w14:textId="77777777" w:rsidR="00E60DBE" w:rsidRDefault="00E60DBE" w:rsidP="00E60D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A895C3" w14:textId="77777777" w:rsidR="00E60DBE" w:rsidRDefault="00E60DBE" w:rsidP="00E60D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861E8D" w14:textId="77777777" w:rsidR="00E60DBE" w:rsidRDefault="00E60DBE" w:rsidP="00E60D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4ED05A" w14:textId="77777777" w:rsidR="00E60DBE" w:rsidRDefault="00E60DBE" w:rsidP="00E60D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9BF154" w14:textId="77777777" w:rsidR="00E60DBE" w:rsidRDefault="00E60DBE" w:rsidP="00E60D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85D4D1" w14:textId="77777777" w:rsidR="00E60DBE" w:rsidRPr="00641A52" w:rsidRDefault="00E60DBE" w:rsidP="00E60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52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E308AC" w:rsidRPr="00641A52"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</w:t>
      </w:r>
      <w:r w:rsidR="00E308AC" w:rsidRPr="001E52AB">
        <w:rPr>
          <w:rFonts w:ascii="Times New Roman" w:hAnsi="Times New Roman" w:cs="Times New Roman"/>
          <w:b/>
          <w:sz w:val="28"/>
          <w:szCs w:val="28"/>
        </w:rPr>
        <w:t xml:space="preserve">НОД по </w:t>
      </w:r>
      <w:r w:rsidR="00E308AC">
        <w:rPr>
          <w:rFonts w:ascii="Times New Roman" w:hAnsi="Times New Roman" w:cs="Times New Roman"/>
          <w:b/>
          <w:sz w:val="28"/>
          <w:szCs w:val="28"/>
        </w:rPr>
        <w:t>художественно – эс</w:t>
      </w:r>
      <w:r w:rsidR="00B7114A">
        <w:rPr>
          <w:rFonts w:ascii="Times New Roman" w:hAnsi="Times New Roman" w:cs="Times New Roman"/>
          <w:b/>
          <w:sz w:val="28"/>
          <w:szCs w:val="28"/>
        </w:rPr>
        <w:t>тетическому развитию (рисование) «Веселые шары</w:t>
      </w:r>
      <w:r w:rsidR="00E308AC" w:rsidRPr="001E52AB">
        <w:rPr>
          <w:rFonts w:ascii="Times New Roman" w:hAnsi="Times New Roman" w:cs="Times New Roman"/>
          <w:b/>
          <w:sz w:val="28"/>
          <w:szCs w:val="28"/>
        </w:rPr>
        <w:t>»</w:t>
      </w:r>
      <w:r w:rsidR="00E308A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7114A">
        <w:rPr>
          <w:rFonts w:ascii="Times New Roman" w:hAnsi="Times New Roman" w:cs="Times New Roman"/>
          <w:b/>
          <w:sz w:val="28"/>
          <w:szCs w:val="28"/>
        </w:rPr>
        <w:t>нетрадиционная техника</w:t>
      </w:r>
      <w:r w:rsidR="00E308AC">
        <w:rPr>
          <w:rFonts w:ascii="Times New Roman" w:hAnsi="Times New Roman" w:cs="Times New Roman"/>
          <w:b/>
          <w:sz w:val="28"/>
          <w:szCs w:val="28"/>
        </w:rPr>
        <w:t>)</w:t>
      </w:r>
      <w:r w:rsidR="00641A52" w:rsidRPr="00641A5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114A">
        <w:rPr>
          <w:rFonts w:ascii="Times New Roman" w:hAnsi="Times New Roman" w:cs="Times New Roman"/>
          <w:b/>
          <w:sz w:val="28"/>
          <w:szCs w:val="28"/>
        </w:rPr>
        <w:t>младшей</w:t>
      </w:r>
      <w:r w:rsidR="00641A52" w:rsidRPr="00641A52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14:paraId="654243B2" w14:textId="77777777" w:rsidR="00E60DBE" w:rsidRDefault="00E60DBE" w:rsidP="00E60D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2BE18D" w14:textId="77777777" w:rsidR="00E60DBE" w:rsidRDefault="00E60DBE" w:rsidP="00E308AC">
      <w:pPr>
        <w:rPr>
          <w:rFonts w:ascii="Times New Roman" w:hAnsi="Times New Roman" w:cs="Times New Roman"/>
          <w:sz w:val="28"/>
          <w:szCs w:val="28"/>
        </w:rPr>
      </w:pPr>
    </w:p>
    <w:p w14:paraId="4078A88D" w14:textId="4ED441D8" w:rsidR="00641A52" w:rsidRDefault="00E60DBE" w:rsidP="00E308AC">
      <w:pPr>
        <w:tabs>
          <w:tab w:val="left" w:pos="10348"/>
        </w:tabs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воспитатель </w:t>
      </w:r>
      <w:r w:rsidR="00E26F6B">
        <w:rPr>
          <w:rFonts w:ascii="Times New Roman" w:hAnsi="Times New Roman" w:cs="Times New Roman"/>
          <w:sz w:val="28"/>
          <w:szCs w:val="28"/>
        </w:rPr>
        <w:t xml:space="preserve">Рожина Надежда Дмитриевна </w:t>
      </w:r>
    </w:p>
    <w:p w14:paraId="6FE70A41" w14:textId="77777777" w:rsidR="00E308AC" w:rsidRDefault="00E308AC" w:rsidP="00E60D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814213" w14:textId="77777777" w:rsidR="00E60DBE" w:rsidRDefault="00E60DBE" w:rsidP="00E60D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Якутск 202</w:t>
      </w:r>
      <w:r w:rsidR="00AD5CF5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32D079F1" w14:textId="77777777" w:rsidR="00E60DBE" w:rsidRDefault="00E60DBE" w:rsidP="00E60DBE">
      <w:pPr>
        <w:rPr>
          <w:rFonts w:ascii="Times New Roman" w:hAnsi="Times New Roman" w:cs="Times New Roman"/>
          <w:sz w:val="28"/>
        </w:rPr>
      </w:pPr>
      <w:r w:rsidRPr="00C46861">
        <w:rPr>
          <w:rFonts w:ascii="Times New Roman" w:hAnsi="Times New Roman" w:cs="Times New Roman"/>
          <w:b/>
          <w:sz w:val="28"/>
        </w:rPr>
        <w:lastRenderedPageBreak/>
        <w:t>Образовательные области</w:t>
      </w:r>
      <w:r>
        <w:rPr>
          <w:rFonts w:ascii="Times New Roman" w:hAnsi="Times New Roman" w:cs="Times New Roman"/>
          <w:sz w:val="28"/>
        </w:rPr>
        <w:t>:</w:t>
      </w:r>
      <w:r w:rsidR="00E308AC">
        <w:rPr>
          <w:rFonts w:ascii="Times New Roman" w:hAnsi="Times New Roman" w:cs="Times New Roman"/>
          <w:sz w:val="28"/>
        </w:rPr>
        <w:t xml:space="preserve"> художественно-эстетическое, </w:t>
      </w:r>
      <w:r w:rsidR="00641A52">
        <w:rPr>
          <w:rFonts w:ascii="Times New Roman" w:hAnsi="Times New Roman" w:cs="Times New Roman"/>
          <w:sz w:val="28"/>
        </w:rPr>
        <w:t>социально – коммуникативное,</w:t>
      </w:r>
      <w:r>
        <w:rPr>
          <w:rFonts w:ascii="Times New Roman" w:hAnsi="Times New Roman" w:cs="Times New Roman"/>
          <w:sz w:val="28"/>
        </w:rPr>
        <w:t xml:space="preserve"> познавательное, речевое, </w:t>
      </w:r>
      <w:r w:rsidR="00641A52">
        <w:rPr>
          <w:rFonts w:ascii="Times New Roman" w:hAnsi="Times New Roman" w:cs="Times New Roman"/>
          <w:sz w:val="28"/>
        </w:rPr>
        <w:t>физическое развитие</w:t>
      </w:r>
    </w:p>
    <w:p w14:paraId="02E2DE62" w14:textId="77777777" w:rsidR="00E60DBE" w:rsidRDefault="00E60DBE" w:rsidP="00E60DBE">
      <w:pPr>
        <w:rPr>
          <w:rFonts w:ascii="Times New Roman" w:hAnsi="Times New Roman" w:cs="Times New Roman"/>
          <w:sz w:val="28"/>
        </w:rPr>
      </w:pPr>
      <w:r w:rsidRPr="00C46861">
        <w:rPr>
          <w:rFonts w:ascii="Times New Roman" w:hAnsi="Times New Roman" w:cs="Times New Roman"/>
          <w:b/>
          <w:sz w:val="28"/>
        </w:rPr>
        <w:t>Тема занятия</w:t>
      </w:r>
      <w:r>
        <w:rPr>
          <w:rFonts w:ascii="Times New Roman" w:hAnsi="Times New Roman" w:cs="Times New Roman"/>
          <w:sz w:val="28"/>
        </w:rPr>
        <w:t>:</w:t>
      </w:r>
      <w:r w:rsidR="002D0C91">
        <w:rPr>
          <w:rFonts w:ascii="Times New Roman" w:hAnsi="Times New Roman" w:cs="Times New Roman"/>
          <w:sz w:val="28"/>
        </w:rPr>
        <w:t xml:space="preserve"> </w:t>
      </w:r>
      <w:r w:rsidR="00E26C7E">
        <w:rPr>
          <w:rFonts w:ascii="Times New Roman" w:hAnsi="Times New Roman" w:cs="Times New Roman"/>
          <w:sz w:val="28"/>
        </w:rPr>
        <w:t>«</w:t>
      </w:r>
      <w:r w:rsidR="00B7114A">
        <w:rPr>
          <w:rFonts w:ascii="Times New Roman" w:hAnsi="Times New Roman" w:cs="Times New Roman"/>
          <w:sz w:val="28"/>
        </w:rPr>
        <w:t>Веселые шары</w:t>
      </w:r>
      <w:r w:rsidR="00E26C7E">
        <w:rPr>
          <w:rFonts w:ascii="Times New Roman" w:hAnsi="Times New Roman" w:cs="Times New Roman"/>
          <w:sz w:val="28"/>
        </w:rPr>
        <w:t>»</w:t>
      </w:r>
    </w:p>
    <w:p w14:paraId="547A022F" w14:textId="77777777" w:rsidR="00E60DBE" w:rsidRDefault="00B7114A" w:rsidP="00E60D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Возра</w:t>
      </w:r>
      <w:r w:rsidR="00E60DBE" w:rsidRPr="00C46861">
        <w:rPr>
          <w:rFonts w:ascii="Times New Roman" w:hAnsi="Times New Roman" w:cs="Times New Roman"/>
          <w:b/>
          <w:sz w:val="28"/>
        </w:rPr>
        <w:t>стная группа</w:t>
      </w:r>
      <w:r w:rsidR="00E60DBE">
        <w:rPr>
          <w:rFonts w:ascii="Times New Roman" w:hAnsi="Times New Roman" w:cs="Times New Roman"/>
          <w:sz w:val="28"/>
        </w:rPr>
        <w:t>:</w:t>
      </w:r>
      <w:r w:rsidR="002D0C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младшая</w:t>
      </w:r>
    </w:p>
    <w:p w14:paraId="67B2A1D6" w14:textId="77777777" w:rsidR="00E308AC" w:rsidRPr="00B7114A" w:rsidRDefault="00E60DBE" w:rsidP="00B7114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46861">
        <w:rPr>
          <w:b/>
          <w:sz w:val="28"/>
        </w:rPr>
        <w:t>Цель занятия</w:t>
      </w:r>
      <w:r w:rsidR="002D0C91">
        <w:rPr>
          <w:b/>
          <w:sz w:val="28"/>
        </w:rPr>
        <w:t>:</w:t>
      </w:r>
      <w:r w:rsidR="00B7114A" w:rsidRPr="00B7114A">
        <w:rPr>
          <w:color w:val="000000"/>
          <w:sz w:val="28"/>
          <w:szCs w:val="28"/>
        </w:rPr>
        <w:t xml:space="preserve"> </w:t>
      </w:r>
      <w:r w:rsidR="00B7114A">
        <w:rPr>
          <w:rStyle w:val="c0"/>
          <w:color w:val="000000"/>
          <w:sz w:val="28"/>
          <w:szCs w:val="28"/>
        </w:rPr>
        <w:t>Обучение детей нетрадиционной технике рисования.</w:t>
      </w:r>
    </w:p>
    <w:p w14:paraId="4AF77AA3" w14:textId="77777777" w:rsidR="00E308AC" w:rsidRDefault="00E308AC" w:rsidP="00E308A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7C4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28AEA3" w14:textId="77777777" w:rsidR="00E308AC" w:rsidRPr="00B35073" w:rsidRDefault="00E308AC" w:rsidP="00E308AC">
      <w:pPr>
        <w:pStyle w:val="a5"/>
        <w:spacing w:before="0" w:beforeAutospacing="0" w:after="0" w:afterAutospacing="0"/>
        <w:rPr>
          <w:sz w:val="28"/>
          <w:szCs w:val="28"/>
        </w:rPr>
      </w:pPr>
      <w:r w:rsidRPr="00B35073">
        <w:rPr>
          <w:b/>
          <w:sz w:val="28"/>
          <w:szCs w:val="28"/>
        </w:rPr>
        <w:t>Образовательные</w:t>
      </w:r>
      <w:r w:rsidRPr="00B35073">
        <w:rPr>
          <w:sz w:val="28"/>
          <w:szCs w:val="28"/>
        </w:rPr>
        <w:t>:</w:t>
      </w:r>
    </w:p>
    <w:p w14:paraId="1AC05A84" w14:textId="77777777" w:rsidR="00B7114A" w:rsidRDefault="00B7114A" w:rsidP="00B7114A">
      <w:pPr>
        <w:pStyle w:val="c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Учить прижимать пробку к штемпельной подушке с краской и наносит оттиск на бумагу;</w:t>
      </w:r>
    </w:p>
    <w:p w14:paraId="605D2F60" w14:textId="77777777" w:rsidR="00B7114A" w:rsidRDefault="00B7114A" w:rsidP="00B7114A">
      <w:pPr>
        <w:pStyle w:val="c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Познакомить с приемом – оттиск пробкой;</w:t>
      </w:r>
    </w:p>
    <w:p w14:paraId="71EF6345" w14:textId="77777777" w:rsidR="00E308AC" w:rsidRPr="00B7114A" w:rsidRDefault="00B7114A" w:rsidP="00E308AC">
      <w:pPr>
        <w:pStyle w:val="c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Закрепить название желтого, зеленого, красного цвета.</w:t>
      </w:r>
    </w:p>
    <w:p w14:paraId="07C02F67" w14:textId="77777777" w:rsidR="00E308AC" w:rsidRPr="00B35073" w:rsidRDefault="00E308AC" w:rsidP="00E308AC">
      <w:pPr>
        <w:pStyle w:val="a5"/>
        <w:spacing w:before="0" w:beforeAutospacing="0" w:after="0" w:afterAutospacing="0"/>
        <w:rPr>
          <w:sz w:val="28"/>
          <w:szCs w:val="28"/>
        </w:rPr>
      </w:pPr>
      <w:r w:rsidRPr="00B35073">
        <w:rPr>
          <w:b/>
          <w:sz w:val="28"/>
          <w:szCs w:val="28"/>
        </w:rPr>
        <w:t>Развивающие</w:t>
      </w:r>
      <w:r w:rsidRPr="00B35073">
        <w:rPr>
          <w:sz w:val="28"/>
          <w:szCs w:val="28"/>
        </w:rPr>
        <w:t>:</w:t>
      </w:r>
    </w:p>
    <w:p w14:paraId="72E73418" w14:textId="77777777" w:rsidR="00B7114A" w:rsidRDefault="00B7114A" w:rsidP="00B7114A">
      <w:pPr>
        <w:pStyle w:val="c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творческую индивидуальность.</w:t>
      </w:r>
    </w:p>
    <w:p w14:paraId="2AC666F8" w14:textId="77777777" w:rsidR="00B7114A" w:rsidRDefault="00B7114A" w:rsidP="00B7114A">
      <w:pPr>
        <w:pStyle w:val="c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чувство цвета и формы.</w:t>
      </w:r>
    </w:p>
    <w:p w14:paraId="1869014D" w14:textId="77777777" w:rsidR="00B7114A" w:rsidRDefault="00B7114A" w:rsidP="00B7114A">
      <w:pPr>
        <w:pStyle w:val="c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мелкую моторику рук.</w:t>
      </w:r>
    </w:p>
    <w:p w14:paraId="0F63AC36" w14:textId="77777777" w:rsidR="00B7114A" w:rsidRPr="00B7114A" w:rsidRDefault="00B7114A" w:rsidP="00E308AC">
      <w:pPr>
        <w:pStyle w:val="c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Способствовать развитию детского творчества при самостоятельной дорисовке сюжета.</w:t>
      </w:r>
    </w:p>
    <w:p w14:paraId="7DD240CC" w14:textId="77777777" w:rsidR="00E308AC" w:rsidRPr="00B35073" w:rsidRDefault="00E308AC" w:rsidP="00E308AC">
      <w:pPr>
        <w:pStyle w:val="a5"/>
        <w:spacing w:before="0" w:beforeAutospacing="0" w:after="0" w:afterAutospacing="0"/>
        <w:rPr>
          <w:sz w:val="28"/>
          <w:szCs w:val="28"/>
        </w:rPr>
      </w:pPr>
      <w:r w:rsidRPr="00B35073">
        <w:rPr>
          <w:b/>
          <w:sz w:val="28"/>
          <w:szCs w:val="28"/>
        </w:rPr>
        <w:t>Воспитательные</w:t>
      </w:r>
      <w:r w:rsidRPr="00B35073">
        <w:rPr>
          <w:sz w:val="28"/>
          <w:szCs w:val="28"/>
        </w:rPr>
        <w:t>:</w:t>
      </w:r>
    </w:p>
    <w:p w14:paraId="060CC042" w14:textId="77777777" w:rsidR="00B7114A" w:rsidRDefault="00B7114A" w:rsidP="00B7114A">
      <w:pPr>
        <w:pStyle w:val="c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у детей сочувствие к игровому персонажу, желание помочь ему.  </w:t>
      </w:r>
    </w:p>
    <w:p w14:paraId="323857E7" w14:textId="77777777" w:rsidR="00B7114A" w:rsidRDefault="00B7114A" w:rsidP="00B7114A">
      <w:pPr>
        <w:pStyle w:val="c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Воспитывать  интерес</w:t>
      </w:r>
      <w:proofErr w:type="gramEnd"/>
      <w:r>
        <w:rPr>
          <w:rStyle w:val="c0"/>
          <w:color w:val="000000"/>
          <w:sz w:val="28"/>
          <w:szCs w:val="28"/>
        </w:rPr>
        <w:t xml:space="preserve"> к отражению своих впечатлений в изобразительной деятельности.</w:t>
      </w:r>
    </w:p>
    <w:p w14:paraId="36910E0A" w14:textId="77777777" w:rsidR="00B7114A" w:rsidRPr="00B7114A" w:rsidRDefault="00B7114A" w:rsidP="00B7114A">
      <w:pPr>
        <w:pStyle w:val="c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аккуратность при работе с красками.</w:t>
      </w:r>
    </w:p>
    <w:p w14:paraId="75D4564B" w14:textId="77777777" w:rsidR="00E26C7E" w:rsidRPr="00B7114A" w:rsidRDefault="00E308AC" w:rsidP="00B7114A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C4F">
        <w:rPr>
          <w:rStyle w:val="c3"/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B7114A" w:rsidRPr="00B71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вырезанные из альбомного листа воздушные шары; мольберт, проигрыватель с мелодией «От улыбки», гуашь желтого, зеленого, красного цвета в мисочках; надутые воздушные шари</w:t>
      </w:r>
      <w:r w:rsidR="00B71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 на каждого ребенка, игрушка </w:t>
      </w:r>
      <w:proofErr w:type="spellStart"/>
      <w:r w:rsidR="00B71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Хрюша</w:t>
      </w:r>
      <w:proofErr w:type="spellEnd"/>
      <w:r w:rsidR="00B71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</w:t>
      </w:r>
      <w:r w:rsidR="00B7114A" w:rsidRPr="00B71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тепашка.</w:t>
      </w:r>
    </w:p>
    <w:p w14:paraId="6DFF7214" w14:textId="77777777" w:rsidR="00B7114A" w:rsidRDefault="00E60DBE" w:rsidP="00B7114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46861">
        <w:rPr>
          <w:b/>
          <w:sz w:val="28"/>
        </w:rPr>
        <w:t>Подготовительная работа</w:t>
      </w:r>
      <w:r>
        <w:rPr>
          <w:sz w:val="28"/>
        </w:rPr>
        <w:t>:</w:t>
      </w:r>
      <w:r w:rsidR="00641A52" w:rsidRPr="00641A52">
        <w:rPr>
          <w:sz w:val="28"/>
        </w:rPr>
        <w:t> </w:t>
      </w:r>
      <w:r w:rsidR="00B7114A">
        <w:rPr>
          <w:rStyle w:val="c0"/>
          <w:color w:val="000000"/>
          <w:sz w:val="28"/>
          <w:szCs w:val="28"/>
        </w:rPr>
        <w:t>Рассматривание воздушного шара, различные игровые упражнения по «</w:t>
      </w:r>
      <w:proofErr w:type="spellStart"/>
      <w:r w:rsidR="00B7114A">
        <w:rPr>
          <w:rStyle w:val="c0"/>
          <w:color w:val="000000"/>
          <w:sz w:val="28"/>
          <w:szCs w:val="28"/>
        </w:rPr>
        <w:t>Пертре</w:t>
      </w:r>
      <w:proofErr w:type="spellEnd"/>
      <w:r w:rsidR="00B7114A">
        <w:rPr>
          <w:rStyle w:val="c0"/>
          <w:color w:val="000000"/>
          <w:sz w:val="28"/>
          <w:szCs w:val="28"/>
        </w:rPr>
        <w:t>» по свойстве цвета.</w:t>
      </w:r>
    </w:p>
    <w:p w14:paraId="7BC86C9D" w14:textId="77777777" w:rsidR="00E60DBE" w:rsidRDefault="00E60DBE" w:rsidP="00E60DBE">
      <w:pPr>
        <w:rPr>
          <w:rFonts w:ascii="Times New Roman" w:hAnsi="Times New Roman" w:cs="Times New Roman"/>
          <w:sz w:val="28"/>
        </w:rPr>
      </w:pPr>
    </w:p>
    <w:p w14:paraId="52FBACE8" w14:textId="77777777" w:rsidR="00E60DBE" w:rsidRDefault="00E60DBE" w:rsidP="00E60DBE">
      <w:pPr>
        <w:rPr>
          <w:rFonts w:ascii="Times New Roman" w:hAnsi="Times New Roman" w:cs="Times New Roman"/>
          <w:sz w:val="28"/>
        </w:rPr>
      </w:pPr>
    </w:p>
    <w:tbl>
      <w:tblPr>
        <w:tblStyle w:val="a4"/>
        <w:tblpPr w:leftFromText="180" w:rightFromText="180" w:vertAnchor="text" w:horzAnchor="margin" w:tblpXSpec="center" w:tblpY="33"/>
        <w:tblW w:w="15134" w:type="dxa"/>
        <w:tblLayout w:type="fixed"/>
        <w:tblLook w:val="04A0" w:firstRow="1" w:lastRow="0" w:firstColumn="1" w:lastColumn="0" w:noHBand="0" w:noVBand="1"/>
      </w:tblPr>
      <w:tblGrid>
        <w:gridCol w:w="708"/>
        <w:gridCol w:w="1385"/>
        <w:gridCol w:w="1588"/>
        <w:gridCol w:w="4819"/>
        <w:gridCol w:w="1847"/>
        <w:gridCol w:w="109"/>
        <w:gridCol w:w="2580"/>
        <w:gridCol w:w="2098"/>
      </w:tblGrid>
      <w:tr w:rsidR="002D0C91" w:rsidRPr="006B6EB8" w14:paraId="3D3D32F5" w14:textId="77777777" w:rsidTr="004D09E9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3373" w14:textId="77777777" w:rsidR="002D0C91" w:rsidRPr="006B6EB8" w:rsidRDefault="002D0C91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7D38" w14:textId="77777777" w:rsidR="002D0C91" w:rsidRPr="006B6EB8" w:rsidRDefault="00E26C7E" w:rsidP="00E26C7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C143" w14:textId="77777777" w:rsidR="002D0C91" w:rsidRPr="006B6EB8" w:rsidRDefault="002D0C91" w:rsidP="004D09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этапа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ABE" w14:textId="77777777" w:rsidR="002D0C91" w:rsidRPr="006B6EB8" w:rsidRDefault="002D0C91" w:rsidP="004D09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75BB" w14:textId="77777777" w:rsidR="002D0C91" w:rsidRPr="006B6EB8" w:rsidRDefault="002D0C91" w:rsidP="004D09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Методы, формы, приемы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3E14" w14:textId="77777777" w:rsidR="002D0C91" w:rsidRPr="006B6EB8" w:rsidRDefault="002D0C91" w:rsidP="004D09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797A" w14:textId="77777777" w:rsidR="002D0C91" w:rsidRPr="006B6EB8" w:rsidRDefault="002D0C91" w:rsidP="004D09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2D0C91" w:rsidRPr="006B6EB8" w14:paraId="6932F7E7" w14:textId="77777777" w:rsidTr="004D09E9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C195" w14:textId="77777777" w:rsidR="002D0C91" w:rsidRPr="006B6EB8" w:rsidRDefault="002D0C91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7680" w14:textId="77777777" w:rsidR="002D0C91" w:rsidRDefault="002D0C91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Организационно – мотивационный этап</w:t>
            </w:r>
          </w:p>
          <w:p w14:paraId="0CD9F2A1" w14:textId="77777777" w:rsidR="00E26C7E" w:rsidRPr="006B6EB8" w:rsidRDefault="00E26C7E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203DD412" w14:textId="77777777" w:rsidR="002D0C91" w:rsidRPr="006B6EB8" w:rsidRDefault="002D0C91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Вызвать интерес к предстоящей деятельности;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783F" w14:textId="77777777" w:rsidR="00B7114A" w:rsidRPr="00B7114A" w:rsidRDefault="00B7114A" w:rsidP="00B7114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</w:rPr>
              <w:t> </w:t>
            </w:r>
            <w:r>
              <w:rPr>
                <w:rStyle w:val="c1"/>
                <w:color w:val="000000"/>
                <w:sz w:val="28"/>
                <w:szCs w:val="28"/>
              </w:rPr>
              <w:t>О</w:t>
            </w:r>
            <w:r w:rsidRPr="00B7114A">
              <w:rPr>
                <w:rStyle w:val="c1"/>
                <w:color w:val="000000"/>
                <w:sz w:val="28"/>
                <w:szCs w:val="28"/>
              </w:rPr>
              <w:t>й, ребята, кто –то стучит, пойду посмотрю кто к нам пришел…?</w:t>
            </w:r>
          </w:p>
          <w:p w14:paraId="5CFB148D" w14:textId="77777777" w:rsidR="00B7114A" w:rsidRPr="00B7114A" w:rsidRDefault="00B7114A" w:rsidP="00B7114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З</w:t>
            </w:r>
            <w:r w:rsidRPr="00B7114A">
              <w:rPr>
                <w:rStyle w:val="c1"/>
                <w:color w:val="000000"/>
                <w:sz w:val="28"/>
                <w:szCs w:val="28"/>
              </w:rPr>
              <w:t>дравствуйте, проходите!</w:t>
            </w:r>
          </w:p>
          <w:p w14:paraId="2750553E" w14:textId="77777777" w:rsidR="00B7114A" w:rsidRPr="00B7114A" w:rsidRDefault="00B7114A" w:rsidP="00B7114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Р</w:t>
            </w:r>
            <w:r w:rsidRPr="00B7114A">
              <w:rPr>
                <w:rStyle w:val="c1"/>
                <w:color w:val="000000"/>
                <w:sz w:val="28"/>
                <w:szCs w:val="28"/>
              </w:rPr>
              <w:t>ебята посмотрите кто к нам пришел?</w:t>
            </w:r>
          </w:p>
          <w:p w14:paraId="4FE2F434" w14:textId="77777777" w:rsidR="00B7114A" w:rsidRPr="00B7114A" w:rsidRDefault="00B7114A" w:rsidP="00B7114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В</w:t>
            </w:r>
            <w:r w:rsidRPr="00B7114A">
              <w:rPr>
                <w:rStyle w:val="c1"/>
                <w:color w:val="000000"/>
                <w:sz w:val="28"/>
                <w:szCs w:val="28"/>
              </w:rPr>
              <w:t>ы знаете кто это?</w:t>
            </w:r>
          </w:p>
          <w:p w14:paraId="50BF5012" w14:textId="77777777" w:rsidR="00B7114A" w:rsidRPr="00B7114A" w:rsidRDefault="00B7114A" w:rsidP="00B7114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А</w:t>
            </w:r>
            <w:r w:rsidRPr="00B7114A">
              <w:rPr>
                <w:rStyle w:val="c1"/>
                <w:color w:val="000000"/>
                <w:sz w:val="28"/>
                <w:szCs w:val="28"/>
              </w:rPr>
              <w:t xml:space="preserve"> откуда вы его знаете?</w:t>
            </w:r>
          </w:p>
          <w:p w14:paraId="566FB2EE" w14:textId="77777777" w:rsidR="00B7114A" w:rsidRPr="00B7114A" w:rsidRDefault="00B7114A" w:rsidP="00B7114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Посмотрите на «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Хрюшу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» он почему-</w:t>
            </w:r>
            <w:r w:rsidRPr="00B7114A">
              <w:rPr>
                <w:rStyle w:val="c1"/>
                <w:color w:val="000000"/>
                <w:sz w:val="28"/>
                <w:szCs w:val="28"/>
              </w:rPr>
              <w:t>то грустный.</w:t>
            </w:r>
          </w:p>
          <w:p w14:paraId="16303FFC" w14:textId="77777777" w:rsidR="002D0C91" w:rsidRPr="00CC5118" w:rsidRDefault="002D0C91" w:rsidP="00B7114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731F" w14:textId="77777777" w:rsidR="002D0C91" w:rsidRDefault="00CC5118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приветс</w:t>
            </w:r>
            <w:r w:rsidR="004244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вие</w:t>
            </w:r>
          </w:p>
          <w:p w14:paraId="09345E88" w14:textId="77777777" w:rsidR="002D0C91" w:rsidRDefault="002D0C91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B3AF5" w14:textId="77777777" w:rsidR="002D0C91" w:rsidRDefault="002D0C91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1A1A4" w14:textId="77777777" w:rsidR="002D0C91" w:rsidRDefault="002D0C91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30C37" w14:textId="77777777" w:rsidR="002D0C91" w:rsidRDefault="002D0C91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84237" w14:textId="77777777" w:rsidR="002D0C91" w:rsidRDefault="002D0C91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12693" w14:textId="77777777" w:rsidR="002D0C91" w:rsidRDefault="002D0C91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1B323" w14:textId="77777777" w:rsidR="002D0C91" w:rsidRDefault="002D0C91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22879" w14:textId="77777777" w:rsidR="002D0C91" w:rsidRDefault="002D0C91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76CDE" w14:textId="77777777" w:rsidR="002D0C91" w:rsidRDefault="002D0C91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8625B" w14:textId="77777777" w:rsidR="00CC5118" w:rsidRPr="006B6EB8" w:rsidRDefault="00CC5118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1180" w14:textId="77777777" w:rsidR="00B7114A" w:rsidRPr="00B7114A" w:rsidRDefault="00B7114A" w:rsidP="00B7114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114A">
              <w:rPr>
                <w:rStyle w:val="c1"/>
                <w:color w:val="000000"/>
                <w:sz w:val="28"/>
                <w:szCs w:val="28"/>
              </w:rPr>
              <w:t>Дети сидят на стульчиках (полукругом) раздается стук в дверь.</w:t>
            </w:r>
          </w:p>
          <w:p w14:paraId="4D16508A" w14:textId="77777777" w:rsidR="00B7114A" w:rsidRPr="00B7114A" w:rsidRDefault="00B7114A" w:rsidP="00B7114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114A">
              <w:rPr>
                <w:rStyle w:val="c23"/>
                <w:color w:val="000000"/>
                <w:sz w:val="28"/>
                <w:szCs w:val="28"/>
              </w:rPr>
              <w:t>(В. Держит в руке игрушку «</w:t>
            </w:r>
            <w:proofErr w:type="spellStart"/>
            <w:r w:rsidRPr="00B7114A">
              <w:rPr>
                <w:rStyle w:val="c23"/>
                <w:color w:val="000000"/>
                <w:sz w:val="28"/>
                <w:szCs w:val="28"/>
              </w:rPr>
              <w:t>Хрюшу</w:t>
            </w:r>
            <w:proofErr w:type="spellEnd"/>
            <w:r w:rsidRPr="00B7114A">
              <w:rPr>
                <w:rStyle w:val="c23"/>
                <w:color w:val="000000"/>
                <w:sz w:val="28"/>
                <w:szCs w:val="28"/>
              </w:rPr>
              <w:t>»).</w:t>
            </w:r>
          </w:p>
          <w:p w14:paraId="6C1C8D54" w14:textId="77777777" w:rsidR="002D0C91" w:rsidRPr="006B6EB8" w:rsidRDefault="002D0C91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CF7F" w14:textId="77777777" w:rsidR="002D0C91" w:rsidRPr="006B6EB8" w:rsidRDefault="002D0C91" w:rsidP="004D0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заинтересованы </w:t>
            </w:r>
            <w:r w:rsidR="00CC5118">
              <w:rPr>
                <w:rFonts w:ascii="Times New Roman" w:hAnsi="Times New Roman" w:cs="Times New Roman"/>
                <w:sz w:val="28"/>
                <w:szCs w:val="28"/>
              </w:rPr>
              <w:t>к предстоящему занятию</w:t>
            </w:r>
          </w:p>
        </w:tc>
      </w:tr>
      <w:tr w:rsidR="00B7114A" w:rsidRPr="006B6EB8" w14:paraId="0B3A1997" w14:textId="77777777" w:rsidTr="00B7114A">
        <w:trPr>
          <w:trHeight w:val="547"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35D3EAB" w14:textId="77777777" w:rsidR="00B7114A" w:rsidRPr="006B6EB8" w:rsidRDefault="00B7114A" w:rsidP="00B7114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2.Основной этап</w:t>
            </w:r>
          </w:p>
        </w:tc>
      </w:tr>
      <w:tr w:rsidR="002D0C91" w:rsidRPr="006B6EB8" w14:paraId="324B768D" w14:textId="77777777" w:rsidTr="004D09E9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65CF" w14:textId="77777777" w:rsidR="002D0C91" w:rsidRPr="006B6EB8" w:rsidRDefault="002D0C91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99A2" w14:textId="77777777" w:rsidR="002D0C91" w:rsidRDefault="002D0C91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Этап постановки проблемы</w:t>
            </w:r>
          </w:p>
          <w:p w14:paraId="45FC90C0" w14:textId="77777777" w:rsidR="00E26C7E" w:rsidRPr="006B6EB8" w:rsidRDefault="00E26C7E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0549F8BC" w14:textId="77777777" w:rsidR="002D0C91" w:rsidRPr="006B6EB8" w:rsidRDefault="002D0C91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Определить с детьми проблему;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F5C1" w14:textId="77777777" w:rsidR="00B7114A" w:rsidRPr="00B7114A" w:rsidRDefault="00B7114A" w:rsidP="00B7114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Что случилось,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Х</w:t>
            </w:r>
            <w:r w:rsidRPr="00B7114A">
              <w:rPr>
                <w:rStyle w:val="c1"/>
                <w:color w:val="000000"/>
                <w:sz w:val="28"/>
                <w:szCs w:val="28"/>
              </w:rPr>
              <w:t>рюша</w:t>
            </w:r>
            <w:proofErr w:type="spellEnd"/>
            <w:r w:rsidRPr="00B7114A">
              <w:rPr>
                <w:rStyle w:val="c1"/>
                <w:color w:val="000000"/>
                <w:sz w:val="28"/>
                <w:szCs w:val="28"/>
              </w:rPr>
              <w:t>? Скажи мне на ушко.</w:t>
            </w:r>
          </w:p>
          <w:p w14:paraId="54FB9C18" w14:textId="77777777" w:rsidR="00B7114A" w:rsidRPr="00B7114A" w:rsidRDefault="00B7114A" w:rsidP="00B7114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Р</w:t>
            </w:r>
            <w:r w:rsidRPr="00B7114A">
              <w:rPr>
                <w:rStyle w:val="c1"/>
                <w:color w:val="000000"/>
                <w:sz w:val="28"/>
                <w:szCs w:val="28"/>
              </w:rPr>
              <w:t xml:space="preserve">ебята, </w:t>
            </w:r>
            <w:proofErr w:type="spellStart"/>
            <w:r w:rsidRPr="00B7114A">
              <w:rPr>
                <w:rStyle w:val="c1"/>
                <w:color w:val="000000"/>
                <w:sz w:val="28"/>
                <w:szCs w:val="28"/>
              </w:rPr>
              <w:t>хрюша</w:t>
            </w:r>
            <w:proofErr w:type="spellEnd"/>
            <w:r w:rsidRPr="00B7114A">
              <w:rPr>
                <w:rStyle w:val="c1"/>
                <w:color w:val="000000"/>
                <w:sz w:val="28"/>
                <w:szCs w:val="28"/>
              </w:rPr>
              <w:t xml:space="preserve"> говорит, что у него был большой, красивый воздушный шарик, </w:t>
            </w:r>
            <w:proofErr w:type="gramStart"/>
            <w:r w:rsidRPr="00B7114A">
              <w:rPr>
                <w:rStyle w:val="c1"/>
                <w:color w:val="000000"/>
                <w:sz w:val="28"/>
                <w:szCs w:val="28"/>
              </w:rPr>
              <w:t>но</w:t>
            </w:r>
            <w:proofErr w:type="gramEnd"/>
            <w:r w:rsidRPr="00B7114A">
              <w:rPr>
                <w:rStyle w:val="c1"/>
                <w:color w:val="000000"/>
                <w:sz w:val="28"/>
                <w:szCs w:val="28"/>
              </w:rPr>
              <w:t xml:space="preserve"> когда он играл с ша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риком, шарик лопнул.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Хрюша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из-</w:t>
            </w:r>
            <w:r w:rsidRPr="00B7114A">
              <w:rPr>
                <w:rStyle w:val="c1"/>
                <w:color w:val="000000"/>
                <w:sz w:val="28"/>
                <w:szCs w:val="28"/>
              </w:rPr>
              <w:t>за этого очень расстроился.</w:t>
            </w:r>
          </w:p>
          <w:p w14:paraId="53A01A4A" w14:textId="77777777" w:rsidR="00B7114A" w:rsidRPr="00B7114A" w:rsidRDefault="00B7114A" w:rsidP="00B7114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В</w:t>
            </w:r>
            <w:r w:rsidRPr="00B7114A">
              <w:rPr>
                <w:rStyle w:val="c1"/>
                <w:color w:val="000000"/>
                <w:sz w:val="28"/>
                <w:szCs w:val="28"/>
              </w:rPr>
              <w:t>ы помните какую форму имеет шарик? (круглую)</w:t>
            </w:r>
          </w:p>
          <w:p w14:paraId="401D63FF" w14:textId="77777777" w:rsidR="00B7114A" w:rsidRPr="00B7114A" w:rsidRDefault="00B7114A" w:rsidP="00B7114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П</w:t>
            </w:r>
            <w:r w:rsidRPr="00B7114A">
              <w:rPr>
                <w:rStyle w:val="c1"/>
                <w:color w:val="000000"/>
                <w:sz w:val="28"/>
                <w:szCs w:val="28"/>
              </w:rPr>
              <w:t>осмотрите вокруг есть ли в нашей группе предметы круглой формы? (показ).</w:t>
            </w:r>
          </w:p>
          <w:p w14:paraId="429202AE" w14:textId="77777777" w:rsidR="00B7114A" w:rsidRPr="00B7114A" w:rsidRDefault="00B7114A" w:rsidP="00B7114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А</w:t>
            </w:r>
            <w:r w:rsidRPr="00B7114A">
              <w:rPr>
                <w:rStyle w:val="c1"/>
                <w:color w:val="000000"/>
                <w:sz w:val="28"/>
                <w:szCs w:val="28"/>
              </w:rPr>
              <w:t xml:space="preserve"> откуда вы его знаете?</w:t>
            </w:r>
          </w:p>
          <w:p w14:paraId="767DAD44" w14:textId="77777777" w:rsidR="00B7114A" w:rsidRPr="00B7114A" w:rsidRDefault="00B7114A" w:rsidP="00B7114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П</w:t>
            </w:r>
            <w:r w:rsidRPr="00B7114A">
              <w:rPr>
                <w:rStyle w:val="c1"/>
                <w:color w:val="000000"/>
                <w:sz w:val="28"/>
                <w:szCs w:val="28"/>
              </w:rPr>
              <w:t>о</w:t>
            </w:r>
            <w:r>
              <w:rPr>
                <w:rStyle w:val="c1"/>
                <w:color w:val="000000"/>
                <w:sz w:val="28"/>
                <w:szCs w:val="28"/>
              </w:rPr>
              <w:t>смотрите на «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Хрюшу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» он почему-</w:t>
            </w:r>
            <w:r w:rsidRPr="00B7114A">
              <w:rPr>
                <w:rStyle w:val="c1"/>
                <w:color w:val="000000"/>
                <w:sz w:val="28"/>
                <w:szCs w:val="28"/>
              </w:rPr>
              <w:t>то грустный.</w:t>
            </w:r>
          </w:p>
          <w:p w14:paraId="4E6D04A9" w14:textId="77777777" w:rsidR="00B7114A" w:rsidRPr="00B7114A" w:rsidRDefault="00B7114A" w:rsidP="00B7114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 Что случилось,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Х</w:t>
            </w:r>
            <w:r w:rsidRPr="00B7114A">
              <w:rPr>
                <w:rStyle w:val="c1"/>
                <w:color w:val="000000"/>
                <w:sz w:val="28"/>
                <w:szCs w:val="28"/>
              </w:rPr>
              <w:t>рюша</w:t>
            </w:r>
            <w:proofErr w:type="spellEnd"/>
            <w:r w:rsidRPr="00B7114A">
              <w:rPr>
                <w:rStyle w:val="c1"/>
                <w:color w:val="000000"/>
                <w:sz w:val="28"/>
                <w:szCs w:val="28"/>
              </w:rPr>
              <w:t>? Скажи мне на ушко.</w:t>
            </w:r>
          </w:p>
          <w:p w14:paraId="4758A415" w14:textId="77777777" w:rsidR="00B7114A" w:rsidRPr="00B7114A" w:rsidRDefault="00B7114A" w:rsidP="00B7114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 Ребята,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Х</w:t>
            </w:r>
            <w:r w:rsidRPr="00B7114A">
              <w:rPr>
                <w:rStyle w:val="c1"/>
                <w:color w:val="000000"/>
                <w:sz w:val="28"/>
                <w:szCs w:val="28"/>
              </w:rPr>
              <w:t>рюша</w:t>
            </w:r>
            <w:proofErr w:type="spellEnd"/>
            <w:r w:rsidRPr="00B7114A">
              <w:rPr>
                <w:rStyle w:val="c1"/>
                <w:color w:val="000000"/>
                <w:sz w:val="28"/>
                <w:szCs w:val="28"/>
              </w:rPr>
              <w:t xml:space="preserve"> говорит, что у него был большой, красивый воздушный шарик, </w:t>
            </w:r>
            <w:proofErr w:type="gramStart"/>
            <w:r w:rsidRPr="00B7114A">
              <w:rPr>
                <w:rStyle w:val="c1"/>
                <w:color w:val="000000"/>
                <w:sz w:val="28"/>
                <w:szCs w:val="28"/>
              </w:rPr>
              <w:t>но</w:t>
            </w:r>
            <w:proofErr w:type="gramEnd"/>
            <w:r w:rsidRPr="00B7114A">
              <w:rPr>
                <w:rStyle w:val="c1"/>
                <w:color w:val="000000"/>
                <w:sz w:val="28"/>
                <w:szCs w:val="28"/>
              </w:rPr>
              <w:t xml:space="preserve"> когда он играл с шариком, шарик лоп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нул.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Хрюша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из-</w:t>
            </w:r>
            <w:r w:rsidRPr="00B7114A">
              <w:rPr>
                <w:rStyle w:val="c1"/>
                <w:color w:val="000000"/>
                <w:sz w:val="28"/>
                <w:szCs w:val="28"/>
              </w:rPr>
              <w:t>за этого очень расстроился.</w:t>
            </w:r>
          </w:p>
          <w:p w14:paraId="2E9B878E" w14:textId="77777777" w:rsidR="00B7114A" w:rsidRPr="00B7114A" w:rsidRDefault="00B7114A" w:rsidP="00B7114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В</w:t>
            </w:r>
            <w:r w:rsidRPr="00B7114A">
              <w:rPr>
                <w:rStyle w:val="c1"/>
                <w:color w:val="000000"/>
                <w:sz w:val="28"/>
                <w:szCs w:val="28"/>
              </w:rPr>
              <w:t>ы помните какую форму имеет шарик? (круглую)</w:t>
            </w:r>
          </w:p>
          <w:p w14:paraId="1FAC28D5" w14:textId="77777777" w:rsidR="00B7114A" w:rsidRPr="00B7114A" w:rsidRDefault="00B7114A" w:rsidP="00B7114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- П</w:t>
            </w:r>
            <w:r w:rsidRPr="00B7114A">
              <w:rPr>
                <w:rStyle w:val="c1"/>
                <w:color w:val="000000"/>
                <w:sz w:val="28"/>
                <w:szCs w:val="28"/>
              </w:rPr>
              <w:t>осмотрите вокруг есть ли в нашей группе предметы круглой формы? (показ).</w:t>
            </w:r>
          </w:p>
          <w:p w14:paraId="2AA7297B" w14:textId="77777777" w:rsidR="00CC5118" w:rsidRPr="006B6EB8" w:rsidRDefault="00CC5118" w:rsidP="00B7114A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0CB4" w14:textId="77777777" w:rsidR="002D0C91" w:rsidRDefault="002D0C91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Беседа;</w:t>
            </w:r>
          </w:p>
          <w:p w14:paraId="12C73800" w14:textId="77777777" w:rsidR="00AE15C9" w:rsidRDefault="00AE15C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C0CF9" w14:textId="77777777" w:rsidR="00AE15C9" w:rsidRDefault="00AE15C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A9667" w14:textId="77777777" w:rsidR="00AE15C9" w:rsidRPr="006B6EB8" w:rsidRDefault="00AE15C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77B" w14:textId="77777777" w:rsidR="002D0C91" w:rsidRPr="006B6EB8" w:rsidRDefault="002D0C91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Воздействуют </w:t>
            </w: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46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E461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м во время беседы, отвечают на вопросы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091D" w14:textId="77777777" w:rsidR="002D0C91" w:rsidRPr="006B6EB8" w:rsidRDefault="002D0C91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Определение проблемной ситуации;</w:t>
            </w:r>
          </w:p>
        </w:tc>
      </w:tr>
      <w:tr w:rsidR="00AE15C9" w:rsidRPr="006B6EB8" w14:paraId="76FA2F63" w14:textId="77777777" w:rsidTr="004D09E9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D0F9" w14:textId="77777777" w:rsidR="00AE15C9" w:rsidRPr="006B6EB8" w:rsidRDefault="00AE15C9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9A74" w14:textId="77777777" w:rsidR="00AE15C9" w:rsidRDefault="00AE15C9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Этап практического решения проблемы</w:t>
            </w:r>
          </w:p>
          <w:p w14:paraId="06C21E40" w14:textId="77777777" w:rsidR="00E26C7E" w:rsidRPr="006B6EB8" w:rsidRDefault="00E26C7E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600F2303" w14:textId="77777777" w:rsidR="00AE15C9" w:rsidRPr="006B6EB8" w:rsidRDefault="00AE15C9" w:rsidP="002A59D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</w:t>
            </w:r>
            <w:proofErr w:type="gramStart"/>
            <w:r w:rsidRPr="006B6EB8">
              <w:rPr>
                <w:rFonts w:ascii="Times New Roman" w:hAnsi="Times New Roman" w:cs="Times New Roman"/>
                <w:sz w:val="28"/>
                <w:szCs w:val="28"/>
              </w:rPr>
              <w:t xml:space="preserve">умение  </w:t>
            </w:r>
            <w:r w:rsidR="00203509">
              <w:rPr>
                <w:rFonts w:ascii="Times New Roman" w:hAnsi="Times New Roman" w:cs="Times New Roman"/>
                <w:sz w:val="28"/>
                <w:szCs w:val="28"/>
              </w:rPr>
              <w:t>называть</w:t>
            </w:r>
            <w:proofErr w:type="gramEnd"/>
            <w:r w:rsidR="002A59D5">
              <w:rPr>
                <w:rFonts w:ascii="Times New Roman" w:hAnsi="Times New Roman" w:cs="Times New Roman"/>
                <w:sz w:val="28"/>
                <w:szCs w:val="28"/>
              </w:rPr>
              <w:t xml:space="preserve"> цвета</w:t>
            </w:r>
            <w:r w:rsidR="00203509">
              <w:rPr>
                <w:rFonts w:ascii="Times New Roman" w:hAnsi="Times New Roman" w:cs="Times New Roman"/>
                <w:sz w:val="28"/>
                <w:szCs w:val="28"/>
              </w:rPr>
              <w:t>, умение считать до 5</w:t>
            </w:r>
            <w:r w:rsidR="002A59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18E9" w14:textId="77777777" w:rsidR="002A59D5" w:rsidRPr="002A59D5" w:rsidRDefault="002A59D5" w:rsidP="002A59D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A59D5">
              <w:rPr>
                <w:rStyle w:val="c1"/>
                <w:color w:val="000000"/>
                <w:sz w:val="28"/>
                <w:szCs w:val="28"/>
              </w:rPr>
              <w:t>«Надуем шарик».</w:t>
            </w:r>
          </w:p>
          <w:p w14:paraId="212B6EEC" w14:textId="77777777" w:rsidR="002A59D5" w:rsidRPr="002A59D5" w:rsidRDefault="002A59D5" w:rsidP="002A59D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Вдох-</w:t>
            </w:r>
            <w:r w:rsidRPr="002A59D5">
              <w:rPr>
                <w:rStyle w:val="c1"/>
                <w:color w:val="000000"/>
                <w:sz w:val="28"/>
                <w:szCs w:val="28"/>
              </w:rPr>
              <w:t>носом</w:t>
            </w:r>
          </w:p>
          <w:p w14:paraId="1A4B2A21" w14:textId="77777777" w:rsidR="002A59D5" w:rsidRPr="002A59D5" w:rsidRDefault="002A59D5" w:rsidP="002A59D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Выдох-</w:t>
            </w:r>
            <w:r w:rsidRPr="002A59D5">
              <w:rPr>
                <w:rStyle w:val="c1"/>
                <w:color w:val="000000"/>
                <w:sz w:val="28"/>
                <w:szCs w:val="28"/>
              </w:rPr>
              <w:t>ртом</w:t>
            </w:r>
          </w:p>
          <w:p w14:paraId="509BF806" w14:textId="77777777" w:rsidR="002A59D5" w:rsidRPr="002A59D5" w:rsidRDefault="002A59D5" w:rsidP="002A59D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 Ребята, давайте чтобы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Х</w:t>
            </w:r>
            <w:r w:rsidRPr="002A59D5">
              <w:rPr>
                <w:rStyle w:val="c1"/>
                <w:color w:val="000000"/>
                <w:sz w:val="28"/>
                <w:szCs w:val="28"/>
              </w:rPr>
              <w:t>рюша</w:t>
            </w:r>
            <w:proofErr w:type="spellEnd"/>
            <w:r w:rsidRPr="002A59D5">
              <w:rPr>
                <w:rStyle w:val="c1"/>
                <w:color w:val="000000"/>
                <w:sz w:val="28"/>
                <w:szCs w:val="28"/>
              </w:rPr>
              <w:t xml:space="preserve"> не расстраивался и не грустил раскрасим и подарим ему красивые воздушные шары. (ведь нарисованные шары не ломаются).</w:t>
            </w:r>
          </w:p>
          <w:p w14:paraId="0A86D553" w14:textId="77777777" w:rsidR="002A59D5" w:rsidRDefault="002A59D5" w:rsidP="002A59D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Р</w:t>
            </w:r>
            <w:r w:rsidRPr="002A59D5">
              <w:rPr>
                <w:rStyle w:val="c1"/>
                <w:color w:val="000000"/>
                <w:sz w:val="28"/>
                <w:szCs w:val="28"/>
              </w:rPr>
              <w:t xml:space="preserve">ебята, раскрашивать шары мы сегодня будем с вами необычным способом, ни красками, ни карандашами, а пробками от бутылок. Сначала нужно прижать пробку к подушечке с краской и затем нанести оттиск (отпечаток) на лист бумаги. Для каждого цвета </w:t>
            </w:r>
            <w:proofErr w:type="gramStart"/>
            <w:r w:rsidRPr="002A59D5">
              <w:rPr>
                <w:rStyle w:val="c1"/>
                <w:color w:val="000000"/>
                <w:sz w:val="28"/>
                <w:szCs w:val="28"/>
              </w:rPr>
              <w:t>используем  новую</w:t>
            </w:r>
            <w:proofErr w:type="gramEnd"/>
            <w:r w:rsidRPr="002A59D5">
              <w:rPr>
                <w:rStyle w:val="c1"/>
                <w:color w:val="000000"/>
                <w:sz w:val="28"/>
                <w:szCs w:val="28"/>
              </w:rPr>
              <w:t xml:space="preserve"> пробку.</w:t>
            </w:r>
          </w:p>
          <w:p w14:paraId="71B28E24" w14:textId="77777777" w:rsidR="002A59D5" w:rsidRPr="002A59D5" w:rsidRDefault="002A59D5" w:rsidP="002A59D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6A03F5BC" w14:textId="77777777" w:rsidR="002A59D5" w:rsidRPr="002A59D5" w:rsidRDefault="002A59D5" w:rsidP="002A59D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A59D5">
              <w:rPr>
                <w:rStyle w:val="c1"/>
                <w:color w:val="000000"/>
                <w:sz w:val="28"/>
                <w:szCs w:val="28"/>
              </w:rPr>
              <w:t>1-2-3-4-5- вышли пальчики гулять</w:t>
            </w:r>
          </w:p>
          <w:p w14:paraId="34F71479" w14:textId="77777777" w:rsidR="002A59D5" w:rsidRPr="002A59D5" w:rsidRDefault="002A59D5" w:rsidP="002A59D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A59D5">
              <w:rPr>
                <w:rStyle w:val="c1"/>
                <w:color w:val="000000"/>
                <w:sz w:val="28"/>
                <w:szCs w:val="28"/>
              </w:rPr>
              <w:t>Вместе пальчики друзья</w:t>
            </w:r>
          </w:p>
          <w:p w14:paraId="05D9445F" w14:textId="77777777" w:rsidR="002A59D5" w:rsidRPr="002A59D5" w:rsidRDefault="002A59D5" w:rsidP="002A59D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A59D5">
              <w:rPr>
                <w:rStyle w:val="c1"/>
                <w:color w:val="000000"/>
                <w:sz w:val="28"/>
                <w:szCs w:val="28"/>
              </w:rPr>
              <w:t>Друг без друга им нельзя</w:t>
            </w:r>
          </w:p>
          <w:p w14:paraId="7B209EE4" w14:textId="77777777" w:rsidR="002A59D5" w:rsidRPr="002A59D5" w:rsidRDefault="002A59D5" w:rsidP="002A59D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A59D5">
              <w:rPr>
                <w:rStyle w:val="c1"/>
                <w:color w:val="000000"/>
                <w:sz w:val="28"/>
                <w:szCs w:val="28"/>
              </w:rPr>
              <w:t xml:space="preserve"> А теперь приступаем к выполнению работы. Сначала нужно прижать </w:t>
            </w:r>
            <w:r w:rsidRPr="002A59D5">
              <w:rPr>
                <w:rStyle w:val="c1"/>
                <w:color w:val="000000"/>
                <w:sz w:val="28"/>
                <w:szCs w:val="28"/>
              </w:rPr>
              <w:lastRenderedPageBreak/>
              <w:t xml:space="preserve">пробку к подушечке с краской и затем нанести оттиск (отпечаток) на лист бумаги. Для каждого цвета </w:t>
            </w:r>
            <w:proofErr w:type="gramStart"/>
            <w:r w:rsidRPr="002A59D5">
              <w:rPr>
                <w:rStyle w:val="c1"/>
                <w:color w:val="000000"/>
                <w:sz w:val="28"/>
                <w:szCs w:val="28"/>
              </w:rPr>
              <w:t>используем  новую</w:t>
            </w:r>
            <w:proofErr w:type="gramEnd"/>
            <w:r w:rsidRPr="002A59D5">
              <w:rPr>
                <w:rStyle w:val="c1"/>
                <w:color w:val="000000"/>
                <w:sz w:val="28"/>
                <w:szCs w:val="28"/>
              </w:rPr>
              <w:t xml:space="preserve"> пробку.</w:t>
            </w:r>
          </w:p>
          <w:p w14:paraId="2D7C7B61" w14:textId="77777777" w:rsidR="002A59D5" w:rsidRPr="002A59D5" w:rsidRDefault="002A59D5" w:rsidP="002A59D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A59D5">
              <w:rPr>
                <w:rStyle w:val="c1"/>
                <w:color w:val="000000"/>
                <w:sz w:val="28"/>
                <w:szCs w:val="28"/>
              </w:rPr>
              <w:t>Воспитатель оказывает</w:t>
            </w:r>
          </w:p>
          <w:p w14:paraId="1B95F6F5" w14:textId="77777777" w:rsidR="00AE15C9" w:rsidRPr="00AE15C9" w:rsidRDefault="00AE15C9" w:rsidP="00B7114A">
            <w:pPr>
              <w:pStyle w:val="a5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C9C0" w14:textId="77777777" w:rsidR="002A59D5" w:rsidRDefault="002A59D5" w:rsidP="002A59D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2A59D5">
              <w:rPr>
                <w:rStyle w:val="c1"/>
                <w:color w:val="000000"/>
                <w:sz w:val="28"/>
                <w:szCs w:val="28"/>
              </w:rPr>
              <w:lastRenderedPageBreak/>
              <w:t>Дыхательная гимнастика</w:t>
            </w:r>
            <w:r>
              <w:rPr>
                <w:rStyle w:val="c1"/>
                <w:color w:val="000000"/>
                <w:sz w:val="28"/>
                <w:szCs w:val="28"/>
              </w:rPr>
              <w:t>;</w:t>
            </w:r>
          </w:p>
          <w:p w14:paraId="3B5BC628" w14:textId="77777777" w:rsidR="002A59D5" w:rsidRPr="002A59D5" w:rsidRDefault="002A59D5" w:rsidP="002A59D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4ACDCC97" w14:textId="77777777" w:rsidR="002A59D5" w:rsidRDefault="002A59D5" w:rsidP="002A59D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2A59D5">
              <w:rPr>
                <w:rStyle w:val="c1"/>
                <w:color w:val="000000"/>
                <w:sz w:val="28"/>
                <w:szCs w:val="28"/>
              </w:rPr>
              <w:t>Показ воспитателем</w:t>
            </w:r>
            <w:r>
              <w:rPr>
                <w:rStyle w:val="c1"/>
                <w:color w:val="000000"/>
                <w:sz w:val="28"/>
                <w:szCs w:val="28"/>
              </w:rPr>
              <w:t>;</w:t>
            </w:r>
          </w:p>
          <w:p w14:paraId="542E9173" w14:textId="77777777" w:rsidR="002A59D5" w:rsidRPr="002A59D5" w:rsidRDefault="002A59D5" w:rsidP="002A59D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198EC564" w14:textId="77777777" w:rsidR="002A59D5" w:rsidRDefault="002A59D5" w:rsidP="002A59D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2A59D5">
              <w:rPr>
                <w:rStyle w:val="c1"/>
                <w:color w:val="000000"/>
                <w:sz w:val="28"/>
                <w:szCs w:val="28"/>
              </w:rPr>
              <w:t>Пальчиковая гимнастика</w:t>
            </w:r>
            <w:r>
              <w:rPr>
                <w:rStyle w:val="c1"/>
                <w:color w:val="000000"/>
                <w:sz w:val="28"/>
                <w:szCs w:val="28"/>
              </w:rPr>
              <w:t>;</w:t>
            </w:r>
          </w:p>
          <w:p w14:paraId="1537544A" w14:textId="77777777" w:rsidR="002A59D5" w:rsidRPr="002A59D5" w:rsidRDefault="002A59D5" w:rsidP="002A59D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06A94EE3" w14:textId="77777777" w:rsidR="002A59D5" w:rsidRPr="002A59D5" w:rsidRDefault="002A59D5" w:rsidP="002A59D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A59D5">
              <w:rPr>
                <w:rStyle w:val="c1"/>
                <w:color w:val="000000"/>
                <w:sz w:val="28"/>
                <w:szCs w:val="28"/>
              </w:rPr>
              <w:t>Выполнение работы.</w:t>
            </w:r>
          </w:p>
          <w:p w14:paraId="28441031" w14:textId="77777777" w:rsidR="00AE15C9" w:rsidRPr="006B6EB8" w:rsidRDefault="00AE15C9" w:rsidP="002A5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E458" w14:textId="77777777" w:rsidR="00AE15C9" w:rsidRPr="006B6EB8" w:rsidRDefault="00E26C7E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выполняют задания вместе с воспитателем;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4D1" w14:textId="77777777" w:rsidR="00AE15C9" w:rsidRPr="006B6EB8" w:rsidRDefault="00AE15C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877">
              <w:rPr>
                <w:rFonts w:ascii="Times New Roman" w:hAnsi="Times New Roman" w:cs="Times New Roman"/>
                <w:sz w:val="28"/>
                <w:szCs w:val="28"/>
              </w:rPr>
              <w:t>Проявляют активность во время деятельности;</w:t>
            </w:r>
          </w:p>
        </w:tc>
      </w:tr>
      <w:tr w:rsidR="00AE15C9" w:rsidRPr="006B6EB8" w14:paraId="7F77D92D" w14:textId="77777777" w:rsidTr="004D09E9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E485" w14:textId="77777777" w:rsidR="00AE15C9" w:rsidRPr="006B6EB8" w:rsidRDefault="00AE15C9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B063" w14:textId="77777777" w:rsidR="00AE15C9" w:rsidRPr="006B6EB8" w:rsidRDefault="00AE15C9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1588" w:type="dxa"/>
          </w:tcPr>
          <w:p w14:paraId="1C72995D" w14:textId="77777777" w:rsidR="00AE15C9" w:rsidRPr="006B6EB8" w:rsidRDefault="00AE15C9" w:rsidP="004D09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EB8">
              <w:rPr>
                <w:rFonts w:ascii="Times New Roman" w:hAnsi="Times New Roman" w:cs="Times New Roman"/>
                <w:sz w:val="28"/>
                <w:szCs w:val="28"/>
              </w:rPr>
              <w:t>Подведение итогов деятельности с детьми;</w:t>
            </w:r>
          </w:p>
          <w:p w14:paraId="73723EA1" w14:textId="77777777" w:rsidR="00AE15C9" w:rsidRPr="006B6EB8" w:rsidRDefault="00AE15C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8906" w14:textId="77777777" w:rsidR="002A59D5" w:rsidRPr="002A59D5" w:rsidRDefault="002A59D5" w:rsidP="002A59D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</w:rPr>
              <w:t>Р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ебята,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Х</w:t>
            </w:r>
            <w:r w:rsidRPr="002A59D5">
              <w:rPr>
                <w:rStyle w:val="c1"/>
                <w:color w:val="000000"/>
                <w:sz w:val="28"/>
                <w:szCs w:val="28"/>
              </w:rPr>
              <w:t>рюша</w:t>
            </w:r>
            <w:proofErr w:type="spellEnd"/>
            <w:r w:rsidRPr="002A59D5">
              <w:rPr>
                <w:rStyle w:val="c1"/>
                <w:color w:val="000000"/>
                <w:sz w:val="28"/>
                <w:szCs w:val="28"/>
              </w:rPr>
              <w:t xml:space="preserve"> говорит, что ему очень понравились ваши воздушные шары, и он предлагает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отдать их вам</w:t>
            </w:r>
            <w:r w:rsidRPr="002A59D5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14:paraId="346A5943" w14:textId="77777777" w:rsidR="00AE15C9" w:rsidRPr="001262A5" w:rsidRDefault="00AE15C9" w:rsidP="002A59D5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2E03" w14:textId="77777777" w:rsidR="00AE15C9" w:rsidRDefault="00AE15C9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Беседа;</w:t>
            </w:r>
          </w:p>
          <w:p w14:paraId="68C52A27" w14:textId="77777777" w:rsidR="00203509" w:rsidRDefault="0020350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F0264" w14:textId="77777777" w:rsidR="00203509" w:rsidRDefault="0020350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BA991" w14:textId="77777777" w:rsidR="00AE15C9" w:rsidRPr="006B6EB8" w:rsidRDefault="00AE15C9" w:rsidP="004D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0774" w14:textId="77777777" w:rsidR="00AE15C9" w:rsidRPr="006B6EB8" w:rsidRDefault="00AE15C9" w:rsidP="004D09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692" w14:textId="77777777" w:rsidR="00AE15C9" w:rsidRPr="006B6EB8" w:rsidRDefault="00AE15C9" w:rsidP="00B0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494" w:rsidRPr="006B6EB8" w14:paraId="39CE4C9C" w14:textId="77777777" w:rsidTr="004D09E9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80E5" w14:textId="77777777" w:rsidR="00B04494" w:rsidRPr="006B6EB8" w:rsidRDefault="00B04494" w:rsidP="004D0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9A19" w14:textId="77777777" w:rsidR="00B04494" w:rsidRPr="006B6EB8" w:rsidRDefault="00B04494" w:rsidP="004D0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588" w:type="dxa"/>
          </w:tcPr>
          <w:p w14:paraId="4F9880CE" w14:textId="77777777" w:rsidR="00B04494" w:rsidRPr="006B6EB8" w:rsidRDefault="00B04494" w:rsidP="004D0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42DE" w14:textId="77777777" w:rsidR="002A59D5" w:rsidRPr="002A59D5" w:rsidRDefault="002A59D5" w:rsidP="002A59D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И</w:t>
            </w:r>
            <w:r w:rsidRPr="002A59D5">
              <w:rPr>
                <w:rStyle w:val="c1"/>
                <w:color w:val="000000"/>
                <w:sz w:val="28"/>
                <w:szCs w:val="28"/>
              </w:rPr>
              <w:t>так, чем мы сегодня занимались?</w:t>
            </w:r>
          </w:p>
          <w:p w14:paraId="0E1C04EF" w14:textId="77777777" w:rsidR="002A59D5" w:rsidRPr="002A59D5" w:rsidRDefault="002A59D5" w:rsidP="002A59D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В</w:t>
            </w:r>
            <w:r w:rsidRPr="002A59D5">
              <w:rPr>
                <w:rStyle w:val="c1"/>
                <w:color w:val="000000"/>
                <w:sz w:val="28"/>
                <w:szCs w:val="28"/>
              </w:rPr>
              <w:t>ы молодцы, вы нарис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овали много красивых шариков и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Х</w:t>
            </w:r>
            <w:r w:rsidRPr="002A59D5">
              <w:rPr>
                <w:rStyle w:val="c1"/>
                <w:color w:val="000000"/>
                <w:sz w:val="28"/>
                <w:szCs w:val="28"/>
              </w:rPr>
              <w:t>рюша</w:t>
            </w:r>
            <w:proofErr w:type="spellEnd"/>
            <w:r w:rsidRPr="002A59D5">
              <w:rPr>
                <w:rStyle w:val="c1"/>
                <w:color w:val="000000"/>
                <w:sz w:val="28"/>
                <w:szCs w:val="28"/>
              </w:rPr>
              <w:t xml:space="preserve"> говорит вам большое спасибо.</w:t>
            </w:r>
          </w:p>
          <w:p w14:paraId="63F606D6" w14:textId="77777777" w:rsidR="002A59D5" w:rsidRPr="002A59D5" w:rsidRDefault="002A59D5" w:rsidP="002A59D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Ребята, к нам опять кто-</w:t>
            </w:r>
            <w:r w:rsidRPr="002A59D5">
              <w:rPr>
                <w:rStyle w:val="c1"/>
                <w:color w:val="000000"/>
                <w:sz w:val="28"/>
                <w:szCs w:val="28"/>
              </w:rPr>
              <w:t>то пришел? (стук в дверь)</w:t>
            </w:r>
          </w:p>
          <w:p w14:paraId="70711A8D" w14:textId="77777777" w:rsidR="002A59D5" w:rsidRPr="002A59D5" w:rsidRDefault="002A59D5" w:rsidP="002A59D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П</w:t>
            </w:r>
            <w:r w:rsidRPr="002A59D5">
              <w:rPr>
                <w:rStyle w:val="c1"/>
                <w:color w:val="000000"/>
                <w:sz w:val="28"/>
                <w:szCs w:val="28"/>
              </w:rPr>
              <w:t>осмотрите кто это?</w:t>
            </w:r>
          </w:p>
          <w:p w14:paraId="3E14991F" w14:textId="77777777" w:rsidR="002A59D5" w:rsidRPr="002A59D5" w:rsidRDefault="002A59D5" w:rsidP="002A59D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П</w:t>
            </w:r>
            <w:r w:rsidRPr="002A59D5">
              <w:rPr>
                <w:rStyle w:val="c1"/>
                <w:color w:val="000000"/>
                <w:sz w:val="28"/>
                <w:szCs w:val="28"/>
              </w:rPr>
              <w:t>равильно это Степашка.  Но он пришел не с пустыми руками он приготовил для вас подарок.  (</w:t>
            </w:r>
            <w:r>
              <w:rPr>
                <w:rStyle w:val="c1"/>
                <w:color w:val="000000"/>
                <w:sz w:val="28"/>
                <w:szCs w:val="28"/>
              </w:rPr>
              <w:t>сладости</w:t>
            </w:r>
            <w:r w:rsidRPr="002A59D5">
              <w:rPr>
                <w:rStyle w:val="c1"/>
                <w:color w:val="000000"/>
                <w:sz w:val="28"/>
                <w:szCs w:val="28"/>
              </w:rPr>
              <w:t>).</w:t>
            </w:r>
          </w:p>
          <w:p w14:paraId="37430484" w14:textId="77777777" w:rsidR="00B04494" w:rsidRPr="002A59D5" w:rsidRDefault="00B04494" w:rsidP="00B0449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1605" w14:textId="77777777" w:rsidR="00B04494" w:rsidRDefault="00B04494" w:rsidP="004D0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7E08" w14:textId="77777777" w:rsidR="00B04494" w:rsidRDefault="00B04494" w:rsidP="004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C5EE" w14:textId="77777777" w:rsidR="00B04494" w:rsidRDefault="00B04494" w:rsidP="00B0449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анализируют собственную деятельность;</w:t>
            </w:r>
          </w:p>
          <w:p w14:paraId="58BF312C" w14:textId="77777777" w:rsidR="00B04494" w:rsidRDefault="00B04494" w:rsidP="004D0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5DDE87" w14:textId="77777777" w:rsidR="00E60DBE" w:rsidRPr="00E60DBE" w:rsidRDefault="00E60DBE" w:rsidP="00E60DBE">
      <w:pPr>
        <w:rPr>
          <w:rFonts w:ascii="Times New Roman" w:hAnsi="Times New Roman" w:cs="Times New Roman"/>
          <w:sz w:val="28"/>
          <w:szCs w:val="28"/>
        </w:rPr>
      </w:pPr>
    </w:p>
    <w:sectPr w:rsidR="00E60DBE" w:rsidRPr="00E60DBE" w:rsidSect="00E60D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E2F69"/>
    <w:multiLevelType w:val="hybridMultilevel"/>
    <w:tmpl w:val="1414B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542105C"/>
    <w:multiLevelType w:val="hybridMultilevel"/>
    <w:tmpl w:val="B8C2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74560"/>
    <w:multiLevelType w:val="hybridMultilevel"/>
    <w:tmpl w:val="69B83E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C4698C"/>
    <w:multiLevelType w:val="hybridMultilevel"/>
    <w:tmpl w:val="010440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503285"/>
    <w:multiLevelType w:val="hybridMultilevel"/>
    <w:tmpl w:val="CF080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A2199"/>
    <w:multiLevelType w:val="hybridMultilevel"/>
    <w:tmpl w:val="6462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43651"/>
    <w:multiLevelType w:val="hybridMultilevel"/>
    <w:tmpl w:val="E41224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EC36BB"/>
    <w:multiLevelType w:val="hybridMultilevel"/>
    <w:tmpl w:val="C18EE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36BF1"/>
    <w:multiLevelType w:val="hybridMultilevel"/>
    <w:tmpl w:val="B6AA4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B0DB7"/>
    <w:multiLevelType w:val="hybridMultilevel"/>
    <w:tmpl w:val="BF164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2A"/>
    <w:rsid w:val="00193475"/>
    <w:rsid w:val="00203509"/>
    <w:rsid w:val="00245B35"/>
    <w:rsid w:val="002A2002"/>
    <w:rsid w:val="002A59D5"/>
    <w:rsid w:val="002D0C91"/>
    <w:rsid w:val="0031729E"/>
    <w:rsid w:val="00424407"/>
    <w:rsid w:val="0051712A"/>
    <w:rsid w:val="00641A52"/>
    <w:rsid w:val="006D1DB6"/>
    <w:rsid w:val="006D4C92"/>
    <w:rsid w:val="00714CCC"/>
    <w:rsid w:val="007A1570"/>
    <w:rsid w:val="009421FC"/>
    <w:rsid w:val="00AD5CF5"/>
    <w:rsid w:val="00AE15C9"/>
    <w:rsid w:val="00B04494"/>
    <w:rsid w:val="00B7114A"/>
    <w:rsid w:val="00CC5118"/>
    <w:rsid w:val="00E26C7E"/>
    <w:rsid w:val="00E26F6B"/>
    <w:rsid w:val="00E308AC"/>
    <w:rsid w:val="00E46179"/>
    <w:rsid w:val="00E6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49DB"/>
  <w15:docId w15:val="{194B05BE-193D-BB4A-B88D-FA4B290B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DBE"/>
    <w:pPr>
      <w:ind w:left="720"/>
      <w:contextualSpacing/>
    </w:pPr>
  </w:style>
  <w:style w:type="table" w:styleId="a4">
    <w:name w:val="Table Grid"/>
    <w:basedOn w:val="a1"/>
    <w:uiPriority w:val="59"/>
    <w:rsid w:val="002D0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D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C5118"/>
    <w:pPr>
      <w:spacing w:after="0" w:line="240" w:lineRule="auto"/>
    </w:pPr>
  </w:style>
  <w:style w:type="character" w:customStyle="1" w:styleId="c3">
    <w:name w:val="c3"/>
    <w:basedOn w:val="a0"/>
    <w:rsid w:val="00E308AC"/>
  </w:style>
  <w:style w:type="character" w:styleId="a7">
    <w:name w:val="Strong"/>
    <w:basedOn w:val="a0"/>
    <w:uiPriority w:val="22"/>
    <w:qFormat/>
    <w:rsid w:val="00B04494"/>
    <w:rPr>
      <w:b/>
      <w:bCs/>
    </w:rPr>
  </w:style>
  <w:style w:type="character" w:customStyle="1" w:styleId="c1">
    <w:name w:val="c1"/>
    <w:basedOn w:val="a0"/>
    <w:rsid w:val="00B04494"/>
  </w:style>
  <w:style w:type="paragraph" w:customStyle="1" w:styleId="c11">
    <w:name w:val="c11"/>
    <w:basedOn w:val="a"/>
    <w:rsid w:val="00B0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7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114A"/>
  </w:style>
  <w:style w:type="paragraph" w:customStyle="1" w:styleId="c4">
    <w:name w:val="c4"/>
    <w:basedOn w:val="a"/>
    <w:rsid w:val="00B7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7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71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Назарова Варвара</cp:lastModifiedBy>
  <cp:revision>2</cp:revision>
  <dcterms:created xsi:type="dcterms:W3CDTF">2023-12-17T05:47:00Z</dcterms:created>
  <dcterms:modified xsi:type="dcterms:W3CDTF">2023-12-17T05:47:00Z</dcterms:modified>
</cp:coreProperties>
</file>