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F3BA" w14:textId="2C87E2CB" w:rsidR="00245B35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Назарова В.С. «Мэри Поппинс»</w:t>
      </w:r>
    </w:p>
    <w:p w14:paraId="247A293F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D2755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AD2BA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E3044F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292344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AB601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51715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36ED9" w14:textId="153358E1" w:rsidR="00E60DBE" w:rsidRPr="00641A52" w:rsidRDefault="00E60DBE" w:rsidP="00E6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5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E308AC" w:rsidRPr="00641A52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</w:t>
      </w:r>
      <w:r w:rsidR="00E308AC" w:rsidRPr="001E52AB">
        <w:rPr>
          <w:rFonts w:ascii="Times New Roman" w:hAnsi="Times New Roman" w:cs="Times New Roman"/>
          <w:b/>
          <w:sz w:val="28"/>
          <w:szCs w:val="28"/>
        </w:rPr>
        <w:t xml:space="preserve">НОД по </w:t>
      </w:r>
      <w:r w:rsidR="00E308AC">
        <w:rPr>
          <w:rFonts w:ascii="Times New Roman" w:hAnsi="Times New Roman" w:cs="Times New Roman"/>
          <w:b/>
          <w:sz w:val="28"/>
          <w:szCs w:val="28"/>
        </w:rPr>
        <w:t>художественно – эстетическому развитию (аппликация) «Планета Земля</w:t>
      </w:r>
      <w:r w:rsidR="00E308AC" w:rsidRPr="001E52AB">
        <w:rPr>
          <w:rFonts w:ascii="Times New Roman" w:hAnsi="Times New Roman" w:cs="Times New Roman"/>
          <w:b/>
          <w:sz w:val="28"/>
          <w:szCs w:val="28"/>
        </w:rPr>
        <w:t>»</w:t>
      </w:r>
      <w:r w:rsidR="00E308AC">
        <w:rPr>
          <w:rFonts w:ascii="Times New Roman" w:hAnsi="Times New Roman" w:cs="Times New Roman"/>
          <w:b/>
          <w:sz w:val="28"/>
          <w:szCs w:val="28"/>
        </w:rPr>
        <w:t xml:space="preserve"> (обрывная техника)</w:t>
      </w:r>
      <w:r w:rsidR="00641A52" w:rsidRPr="00641A5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D5CF5">
        <w:rPr>
          <w:rFonts w:ascii="Times New Roman" w:hAnsi="Times New Roman" w:cs="Times New Roman"/>
          <w:b/>
          <w:sz w:val="28"/>
          <w:szCs w:val="28"/>
        </w:rPr>
        <w:t>средней</w:t>
      </w:r>
      <w:r w:rsidR="00641A52" w:rsidRPr="00641A52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14:paraId="19305C17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D8F718" w14:textId="77777777" w:rsidR="00E60DBE" w:rsidRDefault="00E60DBE" w:rsidP="00E308AC">
      <w:pPr>
        <w:rPr>
          <w:rFonts w:ascii="Times New Roman" w:hAnsi="Times New Roman" w:cs="Times New Roman"/>
          <w:sz w:val="28"/>
          <w:szCs w:val="28"/>
        </w:rPr>
      </w:pPr>
    </w:p>
    <w:p w14:paraId="3E8DECBA" w14:textId="6DE57ABD" w:rsidR="00641A52" w:rsidRDefault="00E60DBE" w:rsidP="00E308AC">
      <w:pPr>
        <w:tabs>
          <w:tab w:val="left" w:pos="10348"/>
        </w:tabs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  <w:r w:rsidR="00AD5CF5">
        <w:rPr>
          <w:rFonts w:ascii="Times New Roman" w:hAnsi="Times New Roman" w:cs="Times New Roman"/>
          <w:sz w:val="28"/>
          <w:szCs w:val="28"/>
        </w:rPr>
        <w:t>Рожина Надежда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5EFBA" w14:textId="77777777" w:rsidR="00E308AC" w:rsidRDefault="00E308AC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BF67D8" w14:textId="171A8359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 202</w:t>
      </w:r>
      <w:r w:rsidR="00AD5CF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AFFC639" w14:textId="3E3A8133" w:rsidR="00E60DBE" w:rsidRDefault="00E60DBE" w:rsidP="00E60DBE">
      <w:pPr>
        <w:rPr>
          <w:rFonts w:ascii="Times New Roman" w:hAnsi="Times New Roman" w:cs="Times New Roman"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lastRenderedPageBreak/>
        <w:t>Образовательные области</w:t>
      </w:r>
      <w:r>
        <w:rPr>
          <w:rFonts w:ascii="Times New Roman" w:hAnsi="Times New Roman" w:cs="Times New Roman"/>
          <w:sz w:val="28"/>
        </w:rPr>
        <w:t>:</w:t>
      </w:r>
      <w:r w:rsidR="00E308AC">
        <w:rPr>
          <w:rFonts w:ascii="Times New Roman" w:hAnsi="Times New Roman" w:cs="Times New Roman"/>
          <w:sz w:val="28"/>
        </w:rPr>
        <w:t xml:space="preserve"> художественно-эстетическое, </w:t>
      </w:r>
      <w:r w:rsidR="00641A52">
        <w:rPr>
          <w:rFonts w:ascii="Times New Roman" w:hAnsi="Times New Roman" w:cs="Times New Roman"/>
          <w:sz w:val="28"/>
        </w:rPr>
        <w:t>социально – коммуникативное,</w:t>
      </w:r>
      <w:r>
        <w:rPr>
          <w:rFonts w:ascii="Times New Roman" w:hAnsi="Times New Roman" w:cs="Times New Roman"/>
          <w:sz w:val="28"/>
        </w:rPr>
        <w:t xml:space="preserve"> познавательное, речевое, </w:t>
      </w:r>
      <w:r w:rsidR="00641A52">
        <w:rPr>
          <w:rFonts w:ascii="Times New Roman" w:hAnsi="Times New Roman" w:cs="Times New Roman"/>
          <w:sz w:val="28"/>
        </w:rPr>
        <w:t>физическое развитие</w:t>
      </w:r>
    </w:p>
    <w:p w14:paraId="4164631B" w14:textId="0AC74ABD" w:rsidR="00E60DBE" w:rsidRDefault="00E60DBE" w:rsidP="00E60DBE">
      <w:pPr>
        <w:rPr>
          <w:rFonts w:ascii="Times New Roman" w:hAnsi="Times New Roman" w:cs="Times New Roman"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t>Тема занятия</w:t>
      </w:r>
      <w:r>
        <w:rPr>
          <w:rFonts w:ascii="Times New Roman" w:hAnsi="Times New Roman" w:cs="Times New Roman"/>
          <w:sz w:val="28"/>
        </w:rPr>
        <w:t>:</w:t>
      </w:r>
      <w:r w:rsidR="002D0C91">
        <w:rPr>
          <w:rFonts w:ascii="Times New Roman" w:hAnsi="Times New Roman" w:cs="Times New Roman"/>
          <w:sz w:val="28"/>
        </w:rPr>
        <w:t xml:space="preserve"> </w:t>
      </w:r>
      <w:r w:rsidR="00E26C7E">
        <w:rPr>
          <w:rFonts w:ascii="Times New Roman" w:hAnsi="Times New Roman" w:cs="Times New Roman"/>
          <w:sz w:val="28"/>
        </w:rPr>
        <w:t>«</w:t>
      </w:r>
      <w:r w:rsidR="00E308AC">
        <w:rPr>
          <w:rFonts w:ascii="Times New Roman" w:hAnsi="Times New Roman" w:cs="Times New Roman"/>
          <w:sz w:val="28"/>
        </w:rPr>
        <w:t>Планета земля</w:t>
      </w:r>
      <w:r w:rsidR="00E26C7E">
        <w:rPr>
          <w:rFonts w:ascii="Times New Roman" w:hAnsi="Times New Roman" w:cs="Times New Roman"/>
          <w:sz w:val="28"/>
        </w:rPr>
        <w:t>»</w:t>
      </w:r>
    </w:p>
    <w:p w14:paraId="433AD9F3" w14:textId="2F5942D3" w:rsidR="00E60DBE" w:rsidRDefault="00E60DBE" w:rsidP="00E60DBE">
      <w:pPr>
        <w:rPr>
          <w:rFonts w:ascii="Times New Roman" w:hAnsi="Times New Roman" w:cs="Times New Roman"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t>Возрастная группа</w:t>
      </w:r>
      <w:r>
        <w:rPr>
          <w:rFonts w:ascii="Times New Roman" w:hAnsi="Times New Roman" w:cs="Times New Roman"/>
          <w:sz w:val="28"/>
        </w:rPr>
        <w:t>:</w:t>
      </w:r>
      <w:r w:rsidR="002D0C91">
        <w:rPr>
          <w:rFonts w:ascii="Times New Roman" w:hAnsi="Times New Roman" w:cs="Times New Roman"/>
          <w:sz w:val="28"/>
        </w:rPr>
        <w:t xml:space="preserve"> </w:t>
      </w:r>
      <w:r w:rsidR="00E308AC">
        <w:rPr>
          <w:rFonts w:ascii="Times New Roman" w:hAnsi="Times New Roman" w:cs="Times New Roman"/>
          <w:sz w:val="28"/>
        </w:rPr>
        <w:t>средняя</w:t>
      </w:r>
    </w:p>
    <w:p w14:paraId="2EE000F0" w14:textId="2FC9A7F7" w:rsidR="00E308AC" w:rsidRPr="00C72EB4" w:rsidRDefault="00E60DBE" w:rsidP="00E30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861">
        <w:rPr>
          <w:rFonts w:ascii="Times New Roman" w:hAnsi="Times New Roman" w:cs="Times New Roman"/>
          <w:b/>
          <w:sz w:val="28"/>
        </w:rPr>
        <w:t>Цель занятия</w:t>
      </w:r>
      <w:r w:rsidR="002D0C91">
        <w:rPr>
          <w:rFonts w:ascii="Times New Roman" w:hAnsi="Times New Roman" w:cs="Times New Roman"/>
          <w:b/>
          <w:sz w:val="28"/>
        </w:rPr>
        <w:t>:</w:t>
      </w:r>
      <w:r w:rsidR="00641A52">
        <w:rPr>
          <w:rFonts w:ascii="Times New Roman" w:hAnsi="Times New Roman" w:cs="Times New Roman"/>
          <w:b/>
          <w:sz w:val="28"/>
        </w:rPr>
        <w:t xml:space="preserve"> </w:t>
      </w:r>
      <w:r w:rsidR="00641A52">
        <w:rPr>
          <w:rFonts w:ascii="Times New Roman" w:hAnsi="Times New Roman" w:cs="Times New Roman"/>
          <w:sz w:val="28"/>
        </w:rPr>
        <w:t>с</w:t>
      </w:r>
      <w:r w:rsidR="00641A52" w:rsidRPr="00223C5C">
        <w:rPr>
          <w:rFonts w:ascii="Times New Roman" w:hAnsi="Times New Roman" w:cs="Times New Roman"/>
          <w:sz w:val="28"/>
        </w:rPr>
        <w:t xml:space="preserve">оздать условия для формирования </w:t>
      </w:r>
      <w:r w:rsidR="00E308AC">
        <w:rPr>
          <w:rFonts w:ascii="Times New Roman" w:hAnsi="Times New Roman" w:cs="Times New Roman"/>
          <w:sz w:val="28"/>
        </w:rPr>
        <w:t xml:space="preserve">навыков </w:t>
      </w:r>
      <w:r w:rsidR="00E308AC" w:rsidRPr="00327C4F">
        <w:rPr>
          <w:rFonts w:ascii="Times New Roman" w:hAnsi="Times New Roman" w:cs="Times New Roman"/>
          <w:sz w:val="28"/>
          <w:szCs w:val="28"/>
        </w:rPr>
        <w:t>с одним из видов аппликации – обрыванием.</w:t>
      </w:r>
    </w:p>
    <w:p w14:paraId="6290C14A" w14:textId="77777777" w:rsidR="00E308AC" w:rsidRDefault="00E308AC" w:rsidP="00E308A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C4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54265F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b/>
          <w:sz w:val="28"/>
          <w:szCs w:val="28"/>
        </w:rPr>
        <w:t>Образовательные</w:t>
      </w:r>
      <w:r w:rsidRPr="00B35073">
        <w:rPr>
          <w:sz w:val="28"/>
          <w:szCs w:val="28"/>
        </w:rPr>
        <w:t>:</w:t>
      </w:r>
    </w:p>
    <w:p w14:paraId="4550F955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sz w:val="28"/>
          <w:szCs w:val="28"/>
        </w:rPr>
        <w:t>1. Помочь детям освоить технику обрывной аппликации, продолжать учить детей аккуратно наклеивать детали.</w:t>
      </w:r>
    </w:p>
    <w:p w14:paraId="4E79FE28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b/>
          <w:sz w:val="28"/>
          <w:szCs w:val="28"/>
        </w:rPr>
        <w:t>Развивающие</w:t>
      </w:r>
      <w:r w:rsidRPr="00B35073">
        <w:rPr>
          <w:sz w:val="28"/>
          <w:szCs w:val="28"/>
        </w:rPr>
        <w:t>:</w:t>
      </w:r>
    </w:p>
    <w:p w14:paraId="39181AED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sz w:val="28"/>
          <w:szCs w:val="28"/>
        </w:rPr>
        <w:t>1. Развивать мелкую моторику пальцев рук, координацию в системе глаза и руки;</w:t>
      </w:r>
    </w:p>
    <w:p w14:paraId="6CCDBA21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sz w:val="28"/>
          <w:szCs w:val="28"/>
        </w:rPr>
        <w:t>2. Развивать у детей волевые качества: терпеливость, усидчивость, целеустремлённость, самостоятельность;</w:t>
      </w:r>
    </w:p>
    <w:p w14:paraId="2B6A817F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sz w:val="28"/>
          <w:szCs w:val="28"/>
        </w:rPr>
        <w:t>3. Развивать внимание детей.</w:t>
      </w:r>
    </w:p>
    <w:p w14:paraId="2FF6A234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b/>
          <w:sz w:val="28"/>
          <w:szCs w:val="28"/>
        </w:rPr>
        <w:t>Воспитательные</w:t>
      </w:r>
      <w:r w:rsidRPr="00B35073">
        <w:rPr>
          <w:sz w:val="28"/>
          <w:szCs w:val="28"/>
        </w:rPr>
        <w:t>:</w:t>
      </w:r>
    </w:p>
    <w:p w14:paraId="23B98028" w14:textId="77777777" w:rsidR="00E308AC" w:rsidRDefault="00E308AC" w:rsidP="00E308AC">
      <w:pPr>
        <w:tabs>
          <w:tab w:val="left" w:pos="1575"/>
        </w:tabs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1. </w:t>
      </w:r>
      <w:r w:rsidRPr="00327C4F">
        <w:rPr>
          <w:rStyle w:val="c3"/>
          <w:rFonts w:ascii="Times New Roman" w:hAnsi="Times New Roman" w:cs="Times New Roman"/>
          <w:sz w:val="28"/>
          <w:szCs w:val="28"/>
        </w:rPr>
        <w:t>Воспитывать б</w:t>
      </w:r>
      <w:r>
        <w:rPr>
          <w:rStyle w:val="c3"/>
          <w:rFonts w:ascii="Times New Roman" w:hAnsi="Times New Roman" w:cs="Times New Roman"/>
          <w:sz w:val="28"/>
          <w:szCs w:val="28"/>
        </w:rPr>
        <w:t>ережное отношение к З</w:t>
      </w:r>
      <w:r w:rsidRPr="00327C4F">
        <w:rPr>
          <w:rStyle w:val="c3"/>
          <w:rFonts w:ascii="Times New Roman" w:hAnsi="Times New Roman" w:cs="Times New Roman"/>
          <w:sz w:val="28"/>
          <w:szCs w:val="28"/>
        </w:rPr>
        <w:t>емле – к своему дому, любовь к природе</w:t>
      </w:r>
      <w:r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14:paraId="1E763B27" w14:textId="77777777" w:rsidR="00E308AC" w:rsidRDefault="00E308AC" w:rsidP="00E308AC">
      <w:pPr>
        <w:tabs>
          <w:tab w:val="left" w:pos="1575"/>
        </w:tabs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327C4F">
        <w:rPr>
          <w:rStyle w:val="c3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44138">
        <w:rPr>
          <w:rStyle w:val="c3"/>
          <w:rFonts w:ascii="Times New Roman" w:hAnsi="Times New Roman" w:cs="Times New Roman"/>
          <w:sz w:val="28"/>
          <w:szCs w:val="28"/>
        </w:rPr>
        <w:t>глобус, макет Солнечной системы, изображение грустного и веселого Звездочета, полоски бумаги зеленого, желтого, синего, голубого и коричневого цвета, клей, кисти, клеенки, подставки под кисти, салфетки, шаблоны из белого картона планеты Земля.</w:t>
      </w:r>
    </w:p>
    <w:p w14:paraId="43C822A2" w14:textId="38C7F89F" w:rsidR="00E60DBE" w:rsidRPr="00641A52" w:rsidRDefault="00641A52" w:rsidP="0064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5C">
        <w:rPr>
          <w:rFonts w:ascii="Times New Roman" w:hAnsi="Times New Roman" w:cs="Times New Roman"/>
          <w:sz w:val="28"/>
        </w:rPr>
        <w:t>элементарных математических представлений у детей</w:t>
      </w:r>
    </w:p>
    <w:p w14:paraId="6FE57525" w14:textId="77777777" w:rsidR="00E26C7E" w:rsidRDefault="00E26C7E" w:rsidP="002D0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5168502" w14:textId="354E014C" w:rsidR="00E60DBE" w:rsidRDefault="00E60DBE" w:rsidP="00E60DBE">
      <w:pPr>
        <w:rPr>
          <w:rFonts w:ascii="Times New Roman" w:hAnsi="Times New Roman" w:cs="Times New Roman"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t>Словарная работа</w:t>
      </w:r>
      <w:r>
        <w:rPr>
          <w:rFonts w:ascii="Times New Roman" w:hAnsi="Times New Roman" w:cs="Times New Roman"/>
          <w:sz w:val="28"/>
        </w:rPr>
        <w:t>:</w:t>
      </w:r>
      <w:r w:rsidR="00424407">
        <w:rPr>
          <w:rFonts w:ascii="Times New Roman" w:hAnsi="Times New Roman" w:cs="Times New Roman"/>
          <w:sz w:val="28"/>
        </w:rPr>
        <w:t xml:space="preserve"> круг, </w:t>
      </w:r>
      <w:r w:rsidR="00E308AC">
        <w:rPr>
          <w:rFonts w:ascii="Times New Roman" w:hAnsi="Times New Roman" w:cs="Times New Roman"/>
          <w:sz w:val="28"/>
        </w:rPr>
        <w:t>Земля</w:t>
      </w:r>
      <w:r w:rsidR="00424407">
        <w:rPr>
          <w:rFonts w:ascii="Times New Roman" w:hAnsi="Times New Roman" w:cs="Times New Roman"/>
          <w:sz w:val="28"/>
        </w:rPr>
        <w:t xml:space="preserve">, мало, много, </w:t>
      </w:r>
      <w:r w:rsidR="00E308AC">
        <w:rPr>
          <w:rFonts w:ascii="Times New Roman" w:hAnsi="Times New Roman" w:cs="Times New Roman"/>
          <w:sz w:val="28"/>
        </w:rPr>
        <w:t>Солнечная система</w:t>
      </w:r>
      <w:r w:rsidR="00424407">
        <w:rPr>
          <w:rFonts w:ascii="Times New Roman" w:hAnsi="Times New Roman" w:cs="Times New Roman"/>
          <w:sz w:val="28"/>
        </w:rPr>
        <w:t>, поровну;</w:t>
      </w:r>
    </w:p>
    <w:p w14:paraId="5BF9814E" w14:textId="03D7D64A" w:rsidR="002D0C91" w:rsidRDefault="00E60DBE" w:rsidP="00E60DBE">
      <w:pPr>
        <w:rPr>
          <w:rFonts w:ascii="Times New Roman" w:hAnsi="Times New Roman" w:cs="Times New Roman"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t>Планируемый результат</w:t>
      </w:r>
      <w:r>
        <w:rPr>
          <w:rFonts w:ascii="Times New Roman" w:hAnsi="Times New Roman" w:cs="Times New Roman"/>
          <w:sz w:val="28"/>
        </w:rPr>
        <w:t>:</w:t>
      </w:r>
      <w:r w:rsidR="002D0C91">
        <w:rPr>
          <w:rFonts w:ascii="Times New Roman" w:hAnsi="Times New Roman" w:cs="Times New Roman"/>
          <w:sz w:val="28"/>
        </w:rPr>
        <w:t xml:space="preserve"> дети</w:t>
      </w:r>
      <w:r w:rsidR="00424407">
        <w:rPr>
          <w:rFonts w:ascii="Times New Roman" w:hAnsi="Times New Roman" w:cs="Times New Roman"/>
          <w:sz w:val="28"/>
        </w:rPr>
        <w:t xml:space="preserve"> совершенствовали </w:t>
      </w:r>
      <w:r w:rsidR="00E308AC">
        <w:rPr>
          <w:rFonts w:ascii="Times New Roman" w:hAnsi="Times New Roman" w:cs="Times New Roman"/>
          <w:sz w:val="28"/>
        </w:rPr>
        <w:t xml:space="preserve">навык разных способов создании аппликации </w:t>
      </w:r>
      <w:r w:rsidR="00424407">
        <w:rPr>
          <w:rFonts w:ascii="Times New Roman" w:hAnsi="Times New Roman" w:cs="Times New Roman"/>
          <w:sz w:val="28"/>
        </w:rPr>
        <w:t>(круг, квадрат), закрепили порядковый счет в пределах 5, а также закрепили знания о количестве предметов (один, много)</w:t>
      </w:r>
    </w:p>
    <w:p w14:paraId="0DE2768A" w14:textId="7C1995DC" w:rsidR="00E60DBE" w:rsidRDefault="00E60DBE" w:rsidP="00E60DBE">
      <w:pPr>
        <w:rPr>
          <w:rFonts w:ascii="Times New Roman" w:hAnsi="Times New Roman" w:cs="Times New Roman"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t>Подготовительная работа</w:t>
      </w:r>
      <w:r>
        <w:rPr>
          <w:rFonts w:ascii="Times New Roman" w:hAnsi="Times New Roman" w:cs="Times New Roman"/>
          <w:sz w:val="28"/>
        </w:rPr>
        <w:t>:</w:t>
      </w:r>
      <w:r w:rsidR="00641A52" w:rsidRPr="00641A52">
        <w:rPr>
          <w:rFonts w:ascii="Times New Roman" w:hAnsi="Times New Roman" w:cs="Times New Roman"/>
          <w:sz w:val="28"/>
        </w:rPr>
        <w:t> </w:t>
      </w:r>
      <w:r w:rsidR="00B04494">
        <w:rPr>
          <w:rFonts w:ascii="Times New Roman" w:hAnsi="Times New Roman" w:cs="Times New Roman"/>
          <w:sz w:val="28"/>
        </w:rPr>
        <w:t xml:space="preserve">Просмотр макета солнечной системы, </w:t>
      </w:r>
    </w:p>
    <w:p w14:paraId="4667A10C" w14:textId="77777777" w:rsidR="00E60DBE" w:rsidRDefault="00E60DBE" w:rsidP="00E60DBE">
      <w:pPr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XSpec="center" w:tblpY="33"/>
        <w:tblW w:w="15134" w:type="dxa"/>
        <w:tblLayout w:type="fixed"/>
        <w:tblLook w:val="04A0" w:firstRow="1" w:lastRow="0" w:firstColumn="1" w:lastColumn="0" w:noHBand="0" w:noVBand="1"/>
      </w:tblPr>
      <w:tblGrid>
        <w:gridCol w:w="708"/>
        <w:gridCol w:w="1385"/>
        <w:gridCol w:w="1588"/>
        <w:gridCol w:w="4819"/>
        <w:gridCol w:w="1847"/>
        <w:gridCol w:w="109"/>
        <w:gridCol w:w="2580"/>
        <w:gridCol w:w="2098"/>
      </w:tblGrid>
      <w:tr w:rsidR="002D0C91" w:rsidRPr="006B6EB8" w14:paraId="40AD8E28" w14:textId="77777777" w:rsidTr="004D09E9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1C15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97D" w14:textId="77777777" w:rsidR="002D0C91" w:rsidRPr="006B6EB8" w:rsidRDefault="00E26C7E" w:rsidP="00E26C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B4F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056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B48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Методы, формы, приемы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9EF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92D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2D0C91" w:rsidRPr="006B6EB8" w14:paraId="4683576C" w14:textId="77777777" w:rsidTr="004D09E9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6348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9754" w14:textId="77777777" w:rsidR="002D0C91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  <w:p w14:paraId="6EDE20A5" w14:textId="77777777" w:rsidR="00E26C7E" w:rsidRPr="006B6EB8" w:rsidRDefault="00E26C7E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A973D72" w14:textId="77777777" w:rsidR="002D0C91" w:rsidRPr="006B6EB8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Вызвать интерес к предстоящей деятельности;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245" w14:textId="77777777" w:rsidR="00B04494" w:rsidRPr="0082228F" w:rsidRDefault="00B04494" w:rsidP="00B04494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B04494">
              <w:rPr>
                <w:rStyle w:val="c1"/>
                <w:b/>
                <w:bCs/>
                <w:sz w:val="28"/>
                <w:szCs w:val="28"/>
              </w:rPr>
              <w:t>Все вместе в кругу</w:t>
            </w:r>
            <w:r w:rsidRPr="0082228F">
              <w:rPr>
                <w:rStyle w:val="c1"/>
                <w:sz w:val="28"/>
                <w:szCs w:val="28"/>
              </w:rPr>
              <w:t xml:space="preserve">: </w:t>
            </w:r>
          </w:p>
          <w:p w14:paraId="27355062" w14:textId="77777777" w:rsidR="00B04494" w:rsidRDefault="00B04494" w:rsidP="00B04494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82228F">
              <w:rPr>
                <w:rStyle w:val="c1"/>
                <w:sz w:val="28"/>
                <w:szCs w:val="28"/>
              </w:rPr>
              <w:t>Здравствуй, солнышко родное!</w:t>
            </w:r>
          </w:p>
          <w:p w14:paraId="435985BC" w14:textId="77777777" w:rsidR="00B04494" w:rsidRDefault="00B04494" w:rsidP="00B04494">
            <w:pPr>
              <w:pStyle w:val="c11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82228F">
              <w:rPr>
                <w:rStyle w:val="c1"/>
                <w:sz w:val="28"/>
                <w:szCs w:val="28"/>
              </w:rPr>
              <w:t>Здравствуй,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82228F">
              <w:rPr>
                <w:rStyle w:val="c1"/>
                <w:sz w:val="28"/>
                <w:szCs w:val="28"/>
              </w:rPr>
              <w:t>небо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82228F">
              <w:rPr>
                <w:rStyle w:val="c1"/>
                <w:sz w:val="28"/>
                <w:szCs w:val="28"/>
              </w:rPr>
              <w:t>голубое                        </w:t>
            </w:r>
          </w:p>
          <w:p w14:paraId="5C6C57BC" w14:textId="77777777" w:rsidR="00B04494" w:rsidRDefault="00B04494" w:rsidP="00B04494">
            <w:pPr>
              <w:pStyle w:val="c11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82228F">
              <w:rPr>
                <w:rStyle w:val="c1"/>
                <w:sz w:val="28"/>
                <w:szCs w:val="28"/>
              </w:rPr>
              <w:t>Здравствуй, матушка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82228F">
              <w:rPr>
                <w:rStyle w:val="c1"/>
                <w:sz w:val="28"/>
                <w:szCs w:val="28"/>
              </w:rPr>
              <w:t>-</w:t>
            </w:r>
            <w:r>
              <w:rPr>
                <w:rStyle w:val="c1"/>
                <w:sz w:val="28"/>
                <w:szCs w:val="28"/>
              </w:rPr>
              <w:t xml:space="preserve"> З</w:t>
            </w:r>
            <w:r w:rsidRPr="0082228F">
              <w:rPr>
                <w:rStyle w:val="c1"/>
                <w:sz w:val="28"/>
                <w:szCs w:val="28"/>
              </w:rPr>
              <w:t>емля!</w:t>
            </w:r>
          </w:p>
          <w:p w14:paraId="436EAA5A" w14:textId="77777777" w:rsidR="00B04494" w:rsidRPr="00B35073" w:rsidRDefault="00B04494" w:rsidP="00B04494">
            <w:pPr>
              <w:pStyle w:val="c11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Здравствуй, ты, и здравствуй, я</w:t>
            </w:r>
            <w:r w:rsidRPr="0082228F">
              <w:rPr>
                <w:rStyle w:val="c1"/>
                <w:sz w:val="28"/>
                <w:szCs w:val="28"/>
              </w:rPr>
              <w:t>!</w:t>
            </w:r>
          </w:p>
          <w:p w14:paraId="078A1D7C" w14:textId="7E8E47EB" w:rsidR="00B04494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04494">
              <w:rPr>
                <w:b/>
                <w:bCs/>
                <w:sz w:val="28"/>
                <w:szCs w:val="28"/>
              </w:rPr>
              <w:t>Воспитатель</w:t>
            </w:r>
            <w:proofErr w:type="gramStart"/>
            <w:r w:rsidRPr="00544138">
              <w:rPr>
                <w:sz w:val="28"/>
                <w:szCs w:val="28"/>
              </w:rPr>
              <w:t>:</w:t>
            </w:r>
            <w:r w:rsidR="00E46179">
              <w:rPr>
                <w:sz w:val="28"/>
                <w:szCs w:val="28"/>
              </w:rPr>
              <w:t xml:space="preserve"> </w:t>
            </w:r>
            <w:r w:rsidRPr="00544138">
              <w:rPr>
                <w:sz w:val="28"/>
                <w:szCs w:val="28"/>
              </w:rPr>
              <w:t>Здравствуйте</w:t>
            </w:r>
            <w:proofErr w:type="gramEnd"/>
            <w:r w:rsidRPr="00544138">
              <w:rPr>
                <w:sz w:val="28"/>
                <w:szCs w:val="28"/>
              </w:rPr>
              <w:t xml:space="preserve">, ребята! Какой сегодня прекрасный день! </w:t>
            </w:r>
            <w:r>
              <w:rPr>
                <w:sz w:val="28"/>
                <w:szCs w:val="28"/>
              </w:rPr>
              <w:t>Давайте присядем на стулья, я</w:t>
            </w:r>
            <w:r w:rsidRPr="00544138">
              <w:rPr>
                <w:sz w:val="28"/>
                <w:szCs w:val="28"/>
              </w:rPr>
              <w:t xml:space="preserve"> хочу вам прочесть небольшое стихотворение о нашей планете </w:t>
            </w:r>
            <w:r w:rsidRPr="00573748">
              <w:rPr>
                <w:rStyle w:val="a7"/>
                <w:sz w:val="28"/>
                <w:szCs w:val="28"/>
              </w:rPr>
              <w:t>Земля</w:t>
            </w:r>
            <w:r w:rsidRPr="00544138">
              <w:rPr>
                <w:sz w:val="28"/>
                <w:szCs w:val="28"/>
              </w:rPr>
              <w:t>, послушайте, пожалуйста!</w:t>
            </w:r>
          </w:p>
          <w:p w14:paraId="5899C8E8" w14:textId="77777777" w:rsidR="00B04494" w:rsidRPr="00544138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EBD423A" w14:textId="77777777" w:rsidR="00B04494" w:rsidRPr="00544138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73748">
              <w:rPr>
                <w:rStyle w:val="a7"/>
                <w:sz w:val="28"/>
                <w:szCs w:val="28"/>
              </w:rPr>
              <w:t>Землю нужно охранять</w:t>
            </w:r>
            <w:r w:rsidRPr="00544138">
              <w:rPr>
                <w:sz w:val="28"/>
                <w:szCs w:val="28"/>
              </w:rPr>
              <w:t>,</w:t>
            </w:r>
          </w:p>
          <w:p w14:paraId="5DA26BA8" w14:textId="77777777" w:rsidR="00B04494" w:rsidRPr="00544138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44138">
              <w:rPr>
                <w:sz w:val="28"/>
                <w:szCs w:val="28"/>
              </w:rPr>
              <w:t>Всячески оберегать,</w:t>
            </w:r>
          </w:p>
          <w:p w14:paraId="3B08FBE6" w14:textId="77777777" w:rsidR="00B04494" w:rsidRPr="00544138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44138">
              <w:rPr>
                <w:sz w:val="28"/>
                <w:szCs w:val="28"/>
              </w:rPr>
              <w:t>Горы, речки и поля –</w:t>
            </w:r>
          </w:p>
          <w:p w14:paraId="62B487A9" w14:textId="77777777" w:rsidR="00B04494" w:rsidRPr="00544138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44138">
              <w:rPr>
                <w:sz w:val="28"/>
                <w:szCs w:val="28"/>
              </w:rPr>
              <w:t xml:space="preserve">Это все наша </w:t>
            </w:r>
            <w:r w:rsidRPr="00573748">
              <w:rPr>
                <w:rStyle w:val="a7"/>
                <w:sz w:val="28"/>
                <w:szCs w:val="28"/>
              </w:rPr>
              <w:t>Земля</w:t>
            </w:r>
            <w:r w:rsidRPr="00544138">
              <w:rPr>
                <w:sz w:val="28"/>
                <w:szCs w:val="28"/>
              </w:rPr>
              <w:t>.</w:t>
            </w:r>
          </w:p>
          <w:p w14:paraId="42C547D2" w14:textId="77777777" w:rsidR="00B04494" w:rsidRPr="00544138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44138">
              <w:rPr>
                <w:sz w:val="28"/>
                <w:szCs w:val="28"/>
              </w:rPr>
              <w:t>Жизнь на ней ведь каждый час,</w:t>
            </w:r>
          </w:p>
          <w:p w14:paraId="25610C92" w14:textId="77777777" w:rsidR="00B04494" w:rsidRPr="00544138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44138">
              <w:rPr>
                <w:sz w:val="28"/>
                <w:szCs w:val="28"/>
              </w:rPr>
              <w:t>Так зависит от всех нас,</w:t>
            </w:r>
          </w:p>
          <w:p w14:paraId="172C093E" w14:textId="77777777" w:rsidR="00B04494" w:rsidRPr="00544138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44138">
              <w:rPr>
                <w:sz w:val="28"/>
                <w:szCs w:val="28"/>
              </w:rPr>
              <w:t>Что забота наша ей,</w:t>
            </w:r>
          </w:p>
          <w:p w14:paraId="0F6B5EF3" w14:textId="77777777" w:rsidR="00B04494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44138">
              <w:rPr>
                <w:sz w:val="28"/>
                <w:szCs w:val="28"/>
              </w:rPr>
              <w:t>С каждым днем еще важней.</w:t>
            </w:r>
          </w:p>
          <w:p w14:paraId="30F4F980" w14:textId="4A2C9290" w:rsidR="002D0C91" w:rsidRPr="00CC5118" w:rsidRDefault="002D0C91" w:rsidP="00CC51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9DC" w14:textId="57016A86" w:rsidR="002D0C91" w:rsidRDefault="00CC5118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приветс</w:t>
            </w:r>
            <w:r w:rsidR="004244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ACC849" w14:textId="14268599" w:rsidR="001E653D" w:rsidRDefault="001E653D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DE5E7" w14:textId="21745F81" w:rsidR="002D0C91" w:rsidRDefault="001E653D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14:paraId="46D9A59C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33195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1E7C9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5EEDF" w14:textId="15A0E2C5" w:rsidR="002D0C91" w:rsidRDefault="001E653D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картинки горы, речка,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поля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наглядные материалы)</w:t>
            </w:r>
          </w:p>
          <w:p w14:paraId="1DC9CD96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0AE89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49CB5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C848C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5E2EC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CACE9" w14:textId="385E4EC0" w:rsidR="00CC5118" w:rsidRPr="006B6EB8" w:rsidRDefault="00CC5118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2E3" w14:textId="0250F16A" w:rsidR="002D0C91" w:rsidRPr="006B6EB8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сидят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стульях</w:t>
            </w:r>
            <w:proofErr w:type="gramStart"/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46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активное участие в беседе с воспитателем.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9CD" w14:textId="77777777" w:rsidR="002D0C91" w:rsidRPr="006B6EB8" w:rsidRDefault="002D0C91" w:rsidP="004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заинтересованы </w:t>
            </w:r>
            <w:r w:rsidR="00CC5118">
              <w:rPr>
                <w:rFonts w:ascii="Times New Roman" w:hAnsi="Times New Roman" w:cs="Times New Roman"/>
                <w:sz w:val="28"/>
                <w:szCs w:val="28"/>
              </w:rPr>
              <w:t>к предстоящему занятию</w:t>
            </w:r>
          </w:p>
        </w:tc>
      </w:tr>
      <w:tr w:rsidR="002D0C91" w:rsidRPr="006B6EB8" w14:paraId="26479759" w14:textId="77777777" w:rsidTr="004D09E9">
        <w:trPr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DEE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892F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13041" w:type="dxa"/>
            <w:gridSpan w:val="6"/>
          </w:tcPr>
          <w:p w14:paraId="127B7BC3" w14:textId="77777777" w:rsidR="002D0C91" w:rsidRPr="006B6EB8" w:rsidRDefault="002D0C91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91" w:rsidRPr="006B6EB8" w14:paraId="0F932C9C" w14:textId="77777777" w:rsidTr="004D09E9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F952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8F7C" w14:textId="77777777" w:rsidR="002D0C91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  <w:p w14:paraId="411F79F0" w14:textId="77777777" w:rsidR="00E26C7E" w:rsidRPr="006B6EB8" w:rsidRDefault="00E26C7E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F95C99F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Определить с детьми проблему;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8C5" w14:textId="44B7D12F" w:rsidR="00B04494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E46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чем говорится в стихотворении?</w:t>
            </w:r>
          </w:p>
          <w:p w14:paraId="76452752" w14:textId="0D6900FE" w:rsidR="00B04494" w:rsidRDefault="00B04494" w:rsidP="00B04494">
            <w:pPr>
              <w:tabs>
                <w:tab w:val="left" w:pos="1575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54413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="00CB52A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какая эта фигура</w:t>
            </w:r>
            <w:r w:rsidRPr="0054413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? (</w:t>
            </w:r>
            <w:r w:rsidRPr="0054413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Круг).</w:t>
            </w:r>
            <w:r w:rsidRPr="0054413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13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Правильно, круглая. Её ещё называют Земным шаром. Наша планета Земля - очень большой шар. Изображают её в виде глобуса. На нём есть всё, что есть на земле, только очень маленькое. Давайте рассмотрим его.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13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Какого цвета на глобусе больше? (</w:t>
            </w:r>
            <w:r w:rsidRPr="0054413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 глобусе больше голубого и синего цвета).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13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Почему? Что этот цвет означает? (</w:t>
            </w:r>
            <w:r w:rsidRPr="0054413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Синий – </w:t>
            </w:r>
            <w:r w:rsidRPr="0054413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потому что большая часть планеты занята морями, океанами, реками)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2A426ED" w14:textId="77777777" w:rsidR="00CB52AC" w:rsidRDefault="00CB52AC" w:rsidP="00B04494">
            <w:pPr>
              <w:tabs>
                <w:tab w:val="left" w:pos="1575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14:paraId="38435AF4" w14:textId="4749D453" w:rsidR="00B04494" w:rsidRDefault="00B04494" w:rsidP="00B04494">
            <w:pPr>
              <w:tabs>
                <w:tab w:val="left" w:pos="1575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«Здравствуйте, ребята! Мне так грустно, потому что я никогда не был в космосе. А я так мечтаю увидеть нашу планету, говорят она прекрасна!»</w:t>
            </w:r>
            <w:r w:rsidR="00CB52A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(Слова Олеси Святославовны)</w:t>
            </w:r>
          </w:p>
          <w:p w14:paraId="0B051703" w14:textId="77777777" w:rsidR="00B04494" w:rsidRDefault="00B04494" w:rsidP="00B04494">
            <w:pPr>
              <w:tabs>
                <w:tab w:val="left" w:pos="1575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14:paraId="5D5095CB" w14:textId="77777777" w:rsidR="00B04494" w:rsidRDefault="00B04494" w:rsidP="00B04494">
            <w:pPr>
              <w:tabs>
                <w:tab w:val="left" w:pos="1575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Воспитатель: Ребята, давайте поможем Звездочету! Но как же это сделать? (подвести детей к выводу, что мы можем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как выглядит Земля из космоса с помощью клея и бумаги).</w:t>
            </w:r>
          </w:p>
          <w:p w14:paraId="778F866D" w14:textId="77777777" w:rsidR="00B04494" w:rsidRDefault="00B04494" w:rsidP="00B04494">
            <w:pPr>
              <w:tabs>
                <w:tab w:val="left" w:pos="1575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Действительно, мы можем сделать планету Земля своими руками. Сегодня я вам покажу необычную технику, а называется эта техника – обрывная аппликация, то есть сегодня нам не понадобятся ножницы. Вместо ножниц у нас есть пальчики, и они тоже умеют разрезать бумагу – рвать ее. Но перед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как начнем работу, давайте разомнем наши пальчики.</w:t>
            </w:r>
          </w:p>
          <w:p w14:paraId="0C4A0194" w14:textId="77777777" w:rsidR="00B04494" w:rsidRPr="00B35073" w:rsidRDefault="00B04494" w:rsidP="00B04494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73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Пальчиковая гимнастика </w:t>
            </w:r>
            <w:r w:rsidRPr="00B3507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«Шар земной - наш дом родной».</w:t>
            </w:r>
          </w:p>
          <w:p w14:paraId="0E2B4F7A" w14:textId="77777777" w:rsidR="00B04494" w:rsidRPr="00F27981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E94C474" w14:textId="7DA2E5C7" w:rsidR="00B04494" w:rsidRPr="00F27981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7981">
              <w:rPr>
                <w:sz w:val="28"/>
                <w:szCs w:val="28"/>
              </w:rPr>
              <w:t xml:space="preserve">В тёмном небе звёзды </w:t>
            </w:r>
            <w:proofErr w:type="gramStart"/>
            <w:r w:rsidRPr="00F27981">
              <w:rPr>
                <w:sz w:val="28"/>
                <w:szCs w:val="28"/>
              </w:rPr>
              <w:t>светят </w:t>
            </w:r>
            <w:r>
              <w:rPr>
                <w:sz w:val="28"/>
                <w:szCs w:val="28"/>
              </w:rPr>
              <w:t xml:space="preserve"> </w:t>
            </w:r>
            <w:r w:rsidRPr="00F27981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F27981">
              <w:rPr>
                <w:i/>
                <w:iCs/>
                <w:sz w:val="28"/>
                <w:szCs w:val="28"/>
              </w:rPr>
              <w:t>Сжимают, разжимают кулачки)</w:t>
            </w:r>
            <w:r w:rsidRPr="00F27981">
              <w:rPr>
                <w:sz w:val="28"/>
                <w:szCs w:val="28"/>
              </w:rPr>
              <w:t> </w:t>
            </w:r>
          </w:p>
          <w:p w14:paraId="1C415469" w14:textId="77777777" w:rsidR="00B04494" w:rsidRPr="00F27981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7981">
              <w:rPr>
                <w:sz w:val="28"/>
                <w:szCs w:val="28"/>
              </w:rPr>
              <w:t xml:space="preserve">Космонавт летит в ракете. </w:t>
            </w:r>
            <w:r>
              <w:rPr>
                <w:sz w:val="28"/>
                <w:szCs w:val="28"/>
              </w:rPr>
              <w:t xml:space="preserve">             </w:t>
            </w:r>
            <w:r w:rsidRPr="00F27981">
              <w:rPr>
                <w:sz w:val="28"/>
                <w:szCs w:val="28"/>
              </w:rPr>
              <w:t>(</w:t>
            </w:r>
            <w:r w:rsidRPr="00F27981">
              <w:rPr>
                <w:i/>
                <w:iCs/>
                <w:sz w:val="28"/>
                <w:szCs w:val="28"/>
              </w:rPr>
              <w:t>Ладони соединены под острым углом</w:t>
            </w:r>
            <w:r w:rsidRPr="00F27981">
              <w:rPr>
                <w:sz w:val="28"/>
                <w:szCs w:val="28"/>
              </w:rPr>
              <w:t>)</w:t>
            </w:r>
            <w:r w:rsidRPr="00F27981">
              <w:rPr>
                <w:b/>
                <w:bCs/>
                <w:sz w:val="28"/>
                <w:szCs w:val="28"/>
              </w:rPr>
              <w:t> </w:t>
            </w:r>
          </w:p>
          <w:p w14:paraId="114FF173" w14:textId="77777777" w:rsidR="00B04494" w:rsidRPr="00F27981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7981">
              <w:rPr>
                <w:sz w:val="28"/>
                <w:szCs w:val="28"/>
              </w:rPr>
              <w:t>День летит и ночь летит.</w:t>
            </w:r>
            <w:r w:rsidRPr="00F27981">
              <w:rPr>
                <w:b/>
                <w:bCs/>
                <w:sz w:val="28"/>
                <w:szCs w:val="28"/>
              </w:rPr>
              <w:t> </w:t>
            </w:r>
          </w:p>
          <w:p w14:paraId="551E38E2" w14:textId="3FF19793" w:rsidR="00B04494" w:rsidRPr="00B04494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F27981">
              <w:rPr>
                <w:sz w:val="28"/>
                <w:szCs w:val="28"/>
              </w:rPr>
              <w:t xml:space="preserve">И на Землю вниз глядит. </w:t>
            </w:r>
            <w:r>
              <w:rPr>
                <w:sz w:val="28"/>
                <w:szCs w:val="28"/>
              </w:rPr>
              <w:t xml:space="preserve">               </w:t>
            </w:r>
            <w:r w:rsidRPr="00F27981">
              <w:rPr>
                <w:sz w:val="28"/>
                <w:szCs w:val="28"/>
              </w:rPr>
              <w:t>(</w:t>
            </w:r>
            <w:r w:rsidRPr="00F27981">
              <w:rPr>
                <w:i/>
                <w:iCs/>
                <w:sz w:val="28"/>
                <w:szCs w:val="28"/>
              </w:rPr>
              <w:t xml:space="preserve">Указательным и большим пальцем делают 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</w:t>
            </w:r>
            <w:proofErr w:type="gramStart"/>
            <w:r>
              <w:rPr>
                <w:i/>
                <w:iCs/>
                <w:sz w:val="28"/>
                <w:szCs w:val="28"/>
              </w:rPr>
              <w:t xml:space="preserve">   </w:t>
            </w:r>
            <w:r w:rsidRPr="00F27981">
              <w:rPr>
                <w:i/>
                <w:iCs/>
                <w:sz w:val="28"/>
                <w:szCs w:val="28"/>
              </w:rPr>
              <w:t>«</w:t>
            </w:r>
            <w:proofErr w:type="gramEnd"/>
            <w:r w:rsidRPr="00F27981">
              <w:rPr>
                <w:i/>
                <w:iCs/>
                <w:sz w:val="28"/>
                <w:szCs w:val="28"/>
              </w:rPr>
              <w:t xml:space="preserve">очки» </w:t>
            </w:r>
            <w:r>
              <w:rPr>
                <w:i/>
                <w:iCs/>
                <w:sz w:val="28"/>
                <w:szCs w:val="28"/>
              </w:rPr>
              <w:t>возле глаз</w:t>
            </w:r>
            <w:r w:rsidRPr="00F27981">
              <w:rPr>
                <w:i/>
                <w:iCs/>
                <w:sz w:val="28"/>
                <w:szCs w:val="28"/>
              </w:rPr>
              <w:t>)</w:t>
            </w:r>
          </w:p>
          <w:p w14:paraId="03791FD4" w14:textId="2FF63B52" w:rsidR="00B04494" w:rsidRPr="00F27981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7981">
              <w:rPr>
                <w:sz w:val="28"/>
                <w:szCs w:val="28"/>
              </w:rPr>
              <w:t xml:space="preserve">Видит сверху он </w:t>
            </w:r>
            <w:proofErr w:type="gramStart"/>
            <w:r w:rsidRPr="00F27981">
              <w:rPr>
                <w:sz w:val="28"/>
                <w:szCs w:val="28"/>
              </w:rPr>
              <w:t xml:space="preserve">поля,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</w:t>
            </w:r>
            <w:r w:rsidRPr="00F27981">
              <w:rPr>
                <w:sz w:val="28"/>
                <w:szCs w:val="28"/>
              </w:rPr>
              <w:t>(</w:t>
            </w:r>
            <w:r w:rsidRPr="00F27981">
              <w:rPr>
                <w:i/>
                <w:iCs/>
                <w:sz w:val="28"/>
                <w:szCs w:val="28"/>
              </w:rPr>
              <w:t>Загибают по одному пал</w:t>
            </w:r>
            <w:r>
              <w:rPr>
                <w:i/>
                <w:iCs/>
                <w:sz w:val="28"/>
                <w:szCs w:val="28"/>
              </w:rPr>
              <w:t>ьцу</w:t>
            </w:r>
            <w:r w:rsidRPr="00F27981">
              <w:rPr>
                <w:i/>
                <w:iCs/>
                <w:sz w:val="28"/>
                <w:szCs w:val="28"/>
              </w:rPr>
              <w:t>)</w:t>
            </w:r>
            <w:r w:rsidRPr="00F27981">
              <w:rPr>
                <w:sz w:val="28"/>
                <w:szCs w:val="28"/>
              </w:rPr>
              <w:t> </w:t>
            </w:r>
          </w:p>
          <w:p w14:paraId="58C6C6CE" w14:textId="77777777" w:rsidR="00B04494" w:rsidRPr="00F27981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7981">
              <w:rPr>
                <w:sz w:val="28"/>
                <w:szCs w:val="28"/>
              </w:rPr>
              <w:t>Горы, реки и моря.</w:t>
            </w:r>
            <w:r w:rsidRPr="00F27981">
              <w:rPr>
                <w:b/>
                <w:bCs/>
                <w:sz w:val="28"/>
                <w:szCs w:val="28"/>
              </w:rPr>
              <w:t> </w:t>
            </w:r>
          </w:p>
          <w:p w14:paraId="5CC5AEEA" w14:textId="77777777" w:rsidR="00B04494" w:rsidRPr="00F27981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7981">
              <w:rPr>
                <w:sz w:val="28"/>
                <w:szCs w:val="28"/>
              </w:rPr>
              <w:t>Видит он весь шар земной,</w:t>
            </w:r>
            <w:r w:rsidRPr="00F27981">
              <w:rPr>
                <w:b/>
                <w:bCs/>
                <w:sz w:val="28"/>
                <w:szCs w:val="28"/>
              </w:rPr>
              <w:t> </w:t>
            </w:r>
          </w:p>
          <w:p w14:paraId="26D43E4C" w14:textId="77777777" w:rsidR="00B04494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F27981">
              <w:rPr>
                <w:sz w:val="28"/>
                <w:szCs w:val="28"/>
              </w:rPr>
              <w:t>Шар земной</w:t>
            </w:r>
            <w:r>
              <w:rPr>
                <w:sz w:val="28"/>
                <w:szCs w:val="28"/>
              </w:rPr>
              <w:t xml:space="preserve"> -</w:t>
            </w:r>
            <w:r w:rsidRPr="00F27981">
              <w:rPr>
                <w:sz w:val="28"/>
                <w:szCs w:val="28"/>
              </w:rPr>
              <w:t xml:space="preserve"> наш дом родной. 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i/>
                <w:iCs/>
                <w:sz w:val="28"/>
                <w:szCs w:val="28"/>
              </w:rPr>
              <w:t>(Ладонями изображают шар</w:t>
            </w:r>
            <w:r w:rsidRPr="00F27981">
              <w:rPr>
                <w:i/>
                <w:iCs/>
                <w:sz w:val="28"/>
                <w:szCs w:val="28"/>
              </w:rPr>
              <w:t>)</w:t>
            </w:r>
          </w:p>
          <w:p w14:paraId="1B9A5F62" w14:textId="77777777" w:rsidR="00B04494" w:rsidRDefault="00B04494" w:rsidP="00B04494">
            <w:pPr>
              <w:tabs>
                <w:tab w:val="left" w:pos="1575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14:paraId="7F928719" w14:textId="7273B244" w:rsidR="00CC5118" w:rsidRPr="006B6EB8" w:rsidRDefault="00CC5118" w:rsidP="00CC5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D6F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Беседа;</w:t>
            </w:r>
          </w:p>
          <w:p w14:paraId="7DB6DED5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F8477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C3A1C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85655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8A9B2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F3D00" w14:textId="62D4F25E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Море. Лес</w:t>
            </w:r>
          </w:p>
          <w:p w14:paraId="6E3703E5" w14:textId="7382D12D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пустыня, горы (Наглядные материалы)</w:t>
            </w:r>
          </w:p>
          <w:p w14:paraId="09284A82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DF741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B61C7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83A5B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 – заходит Олеся Святославовна в костюме звездочета</w:t>
            </w:r>
          </w:p>
          <w:p w14:paraId="2A8AE467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2DFC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1B3AD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0DB59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DB7F6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877E6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228C6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28025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5BF75" w14:textId="77777777" w:rsidR="00CB52AC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C96E" w14:textId="2F939560" w:rsidR="00CB52AC" w:rsidRPr="006B6EB8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A39" w14:textId="77777777" w:rsidR="002D0C91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Воздействуют </w:t>
            </w: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6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461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 xml:space="preserve">м во время беседы, 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>примерные ответы:</w:t>
            </w:r>
          </w:p>
          <w:p w14:paraId="6D117912" w14:textId="6C9F93F7" w:rsidR="001E653D" w:rsidRPr="006B6EB8" w:rsidRDefault="001E653D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Круг, Синего,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7F9" w14:textId="77777777" w:rsidR="002D0C91" w:rsidRPr="006B6EB8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Определение проблемной ситуации;</w:t>
            </w:r>
          </w:p>
        </w:tc>
      </w:tr>
      <w:tr w:rsidR="00AE15C9" w:rsidRPr="006B6EB8" w14:paraId="0A4DBFEE" w14:textId="77777777" w:rsidTr="004D09E9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0549" w14:textId="77777777" w:rsidR="00AE15C9" w:rsidRPr="006B6EB8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863C" w14:textId="77777777" w:rsidR="00AE15C9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 xml:space="preserve">Этап практического решения </w:t>
            </w:r>
            <w:r w:rsidRPr="006B6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</w:t>
            </w:r>
          </w:p>
          <w:p w14:paraId="24C04E91" w14:textId="77777777" w:rsidR="00E26C7E" w:rsidRPr="006B6EB8" w:rsidRDefault="00E26C7E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092CEF2" w14:textId="77777777" w:rsidR="00AE15C9" w:rsidRPr="006B6EB8" w:rsidRDefault="00AE15C9" w:rsidP="002035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развивать умение  </w:t>
            </w:r>
            <w:r w:rsidR="00203509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</w:t>
            </w:r>
            <w:r w:rsidR="00203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фигуры, умение считать до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980" w14:textId="77777777" w:rsidR="00B04494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Молодцы, ребята! Давайте поможем Звездочету.</w:t>
            </w:r>
          </w:p>
          <w:p w14:paraId="22E1F23F" w14:textId="1EEC3564" w:rsidR="00B04494" w:rsidRPr="00F27981" w:rsidRDefault="00B04494" w:rsidP="00B04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каждого из вас есть шаблон нашей планеты. </w:t>
            </w:r>
            <w:r w:rsidR="00CB52AC">
              <w:rPr>
                <w:sz w:val="28"/>
                <w:szCs w:val="28"/>
              </w:rPr>
              <w:t xml:space="preserve">Какие цвета вы видите? </w:t>
            </w:r>
            <w:proofErr w:type="gramStart"/>
            <w:r w:rsidRPr="0082228F">
              <w:rPr>
                <w:sz w:val="28"/>
                <w:szCs w:val="28"/>
              </w:rPr>
              <w:lastRenderedPageBreak/>
              <w:t>Цветную</w:t>
            </w:r>
            <w:proofErr w:type="gramEnd"/>
            <w:r w:rsidRPr="0082228F">
              <w:rPr>
                <w:sz w:val="28"/>
                <w:szCs w:val="28"/>
              </w:rPr>
              <w:t xml:space="preserve"> бумагу </w:t>
            </w:r>
            <w:r w:rsidRPr="00573748">
              <w:rPr>
                <w:iCs/>
                <w:sz w:val="28"/>
                <w:szCs w:val="28"/>
              </w:rPr>
              <w:t>(</w:t>
            </w:r>
            <w:r w:rsidRPr="0082228F">
              <w:rPr>
                <w:iCs/>
                <w:sz w:val="28"/>
                <w:szCs w:val="28"/>
              </w:rPr>
              <w:t>голубого, зелёного, жёлтого и коричневого цвета</w:t>
            </w:r>
            <w:r w:rsidRPr="00573748">
              <w:rPr>
                <w:iCs/>
                <w:sz w:val="28"/>
                <w:szCs w:val="28"/>
              </w:rPr>
              <w:t>)</w:t>
            </w:r>
            <w:r w:rsidRPr="00573748">
              <w:rPr>
                <w:sz w:val="28"/>
                <w:szCs w:val="28"/>
              </w:rPr>
              <w:t xml:space="preserve"> </w:t>
            </w:r>
            <w:r w:rsidRPr="0082228F">
              <w:rPr>
                <w:sz w:val="28"/>
                <w:szCs w:val="28"/>
              </w:rPr>
              <w:t>рвём на маленькие кусочки.</w:t>
            </w:r>
          </w:p>
          <w:p w14:paraId="51172058" w14:textId="77777777" w:rsidR="00B04494" w:rsidRPr="0082228F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228F">
              <w:rPr>
                <w:sz w:val="28"/>
                <w:szCs w:val="28"/>
              </w:rPr>
              <w:t xml:space="preserve">Далее приклеиваем кусочки цветной бумаги на шаблон нашей </w:t>
            </w:r>
            <w:r>
              <w:rPr>
                <w:rStyle w:val="a7"/>
                <w:sz w:val="28"/>
                <w:szCs w:val="28"/>
              </w:rPr>
              <w:t>З</w:t>
            </w:r>
            <w:r w:rsidRPr="00573748">
              <w:rPr>
                <w:rStyle w:val="a7"/>
                <w:sz w:val="28"/>
                <w:szCs w:val="28"/>
              </w:rPr>
              <w:t>емли</w:t>
            </w:r>
            <w:r w:rsidRPr="0082228F">
              <w:rPr>
                <w:sz w:val="28"/>
                <w:szCs w:val="28"/>
              </w:rPr>
              <w:t>.</w:t>
            </w:r>
          </w:p>
          <w:p w14:paraId="7F40B86A" w14:textId="77777777" w:rsidR="00B04494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228F">
              <w:rPr>
                <w:sz w:val="28"/>
                <w:szCs w:val="28"/>
              </w:rPr>
              <w:t>Для этого намазываем небольшой участок клеем и приклеиваем кусочки бумаги</w:t>
            </w:r>
            <w:r>
              <w:rPr>
                <w:sz w:val="28"/>
                <w:szCs w:val="28"/>
              </w:rPr>
              <w:t>. Расположить кусочки нужно так, чтобы планета была как настоящая, то есть нужно чтобы на ней были и океаны, и моря, и леса, и пустыни, и горы.</w:t>
            </w:r>
          </w:p>
          <w:p w14:paraId="70EFC2A6" w14:textId="46388C9F" w:rsidR="00B04494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 время, когда дети</w:t>
            </w:r>
            <w:r w:rsidR="00CB52AC">
              <w:rPr>
                <w:sz w:val="28"/>
                <w:szCs w:val="28"/>
              </w:rPr>
              <w:t xml:space="preserve"> выполняют рабо</w:t>
            </w:r>
            <w:r>
              <w:rPr>
                <w:sz w:val="28"/>
                <w:szCs w:val="28"/>
              </w:rPr>
              <w:t xml:space="preserve">ту, Звездочета </w:t>
            </w:r>
            <w:r w:rsidR="00CB52AC">
              <w:rPr>
                <w:sz w:val="28"/>
                <w:szCs w:val="28"/>
              </w:rPr>
              <w:t>становится счастливым</w:t>
            </w:r>
            <w:r>
              <w:rPr>
                <w:sz w:val="28"/>
                <w:szCs w:val="28"/>
              </w:rPr>
              <w:t>.</w:t>
            </w:r>
          </w:p>
          <w:p w14:paraId="4108D20C" w14:textId="77777777" w:rsidR="00CB52AC" w:rsidRDefault="00CB52AC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E277133" w14:textId="1327BBF1" w:rsidR="00AE15C9" w:rsidRPr="00AE15C9" w:rsidRDefault="00AE15C9" w:rsidP="004D09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CC0" w14:textId="77777777" w:rsidR="00AE15C9" w:rsidRPr="006B6EB8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действие с предметами; </w:t>
            </w:r>
          </w:p>
          <w:p w14:paraId="494048D1" w14:textId="69052BEB" w:rsidR="00AE15C9" w:rsidRDefault="00CB52AC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Цветную бумагу (голубого, зелёного, жёлтого и коричневого цвета)</w:t>
            </w:r>
          </w:p>
          <w:p w14:paraId="7E0D1C7E" w14:textId="6DD08B6B" w:rsidR="00CB52AC" w:rsidRDefault="00CB52AC" w:rsidP="00CB52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Море. Лес,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пустыня, горы (Наглядные материалы)</w:t>
            </w:r>
          </w:p>
          <w:p w14:paraId="42365650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A137B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A160C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CA553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F2843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85446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5FBA3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37FDF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D57D2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EC38C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08471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похвала;</w:t>
            </w:r>
          </w:p>
          <w:p w14:paraId="0E505ECC" w14:textId="77777777" w:rsidR="00E26C7E" w:rsidRPr="006B6EB8" w:rsidRDefault="00E26C7E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14:paraId="3C51812A" w14:textId="77777777" w:rsidR="00AE15C9" w:rsidRPr="006B6EB8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5EC" w14:textId="77777777" w:rsidR="00AE15C9" w:rsidRPr="006B6EB8" w:rsidRDefault="00E26C7E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вопросы, выполняют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воспитателем;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429" w14:textId="77777777" w:rsidR="00AE15C9" w:rsidRPr="006B6EB8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Проявляют активность во </w:t>
            </w:r>
            <w:r w:rsidRPr="00405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деятельности;</w:t>
            </w:r>
          </w:p>
        </w:tc>
      </w:tr>
      <w:tr w:rsidR="00AE15C9" w:rsidRPr="006B6EB8" w14:paraId="02F17999" w14:textId="77777777" w:rsidTr="004D09E9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C86D" w14:textId="77777777" w:rsidR="00AE15C9" w:rsidRPr="006B6EB8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FBEE" w14:textId="77777777" w:rsidR="00AE15C9" w:rsidRPr="006B6EB8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588" w:type="dxa"/>
          </w:tcPr>
          <w:p w14:paraId="1B769661" w14:textId="77777777" w:rsidR="00AE15C9" w:rsidRPr="006B6EB8" w:rsidRDefault="00AE15C9" w:rsidP="004D09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с детьми;</w:t>
            </w:r>
          </w:p>
          <w:p w14:paraId="2F73D491" w14:textId="77777777" w:rsidR="00AE15C9" w:rsidRPr="006B6EB8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CDD" w14:textId="2456243E" w:rsidR="00B04494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</w:t>
            </w:r>
            <w:r w:rsidR="00E46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посмотрите</w:t>
            </w:r>
            <w:r w:rsidR="00E461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рад Звездочет! Вы исполнили его мечту! Давайте все вместе еще раз покажем, как выглядит наша планета.</w:t>
            </w:r>
          </w:p>
          <w:p w14:paraId="37119D68" w14:textId="77777777" w:rsidR="00AE15C9" w:rsidRPr="001262A5" w:rsidRDefault="00AE15C9" w:rsidP="002D0C9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F25" w14:textId="77777777" w:rsidR="00AE15C9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Беседа;</w:t>
            </w:r>
          </w:p>
          <w:p w14:paraId="09DEE968" w14:textId="77777777" w:rsidR="00203509" w:rsidRDefault="0020350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D01E3" w14:textId="77777777" w:rsidR="00203509" w:rsidRDefault="0020350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E49C4" w14:textId="08D8795C" w:rsidR="00AE15C9" w:rsidRPr="006B6EB8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0D" w14:textId="77777777" w:rsidR="00AE15C9" w:rsidRPr="006B6EB8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B43" w14:textId="77777777" w:rsidR="00AE15C9" w:rsidRPr="006B6EB8" w:rsidRDefault="00AE15C9" w:rsidP="00B0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494" w:rsidRPr="006B6EB8" w14:paraId="7CD48055" w14:textId="77777777" w:rsidTr="004D09E9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C58" w14:textId="50A46C9E" w:rsidR="00B04494" w:rsidRPr="006B6EB8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1FC" w14:textId="1F694FD4" w:rsidR="00B04494" w:rsidRPr="006B6EB8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88" w:type="dxa"/>
          </w:tcPr>
          <w:p w14:paraId="250C8752" w14:textId="77777777" w:rsidR="00B04494" w:rsidRPr="006B6EB8" w:rsidRDefault="00B04494" w:rsidP="004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D6A" w14:textId="77777777" w:rsidR="009C4E87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что же мы сегодня с вами мастерили? Какую технику мы использовали? </w:t>
            </w:r>
          </w:p>
          <w:p w14:paraId="63F92BF3" w14:textId="0EEF8358" w:rsidR="00B04494" w:rsidRDefault="009C4E87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сделали доброе дела для Звездочета! </w:t>
            </w:r>
          </w:p>
          <w:p w14:paraId="197D10BD" w14:textId="4E775506" w:rsidR="009C4E87" w:rsidRDefault="009C4E87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Звездочет дарит ребятам улыбающийся смайлики, благодарит и уходит.</w:t>
            </w:r>
          </w:p>
          <w:p w14:paraId="1D6BD56F" w14:textId="18BF863A" w:rsidR="009C4E87" w:rsidRDefault="009C4E87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proofErr w:type="gramStart"/>
            <w:r>
              <w:rPr>
                <w:sz w:val="28"/>
                <w:szCs w:val="28"/>
              </w:rPr>
              <w:t>: Пока</w:t>
            </w:r>
            <w:proofErr w:type="gramEnd"/>
            <w:r>
              <w:rPr>
                <w:sz w:val="28"/>
                <w:szCs w:val="28"/>
              </w:rPr>
              <w:t>, пока наш Звездочет, До свидания!</w:t>
            </w:r>
          </w:p>
          <w:p w14:paraId="6917FF96" w14:textId="77777777" w:rsidR="00B04494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CB02629" w14:textId="77777777" w:rsidR="00B04494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6C6" w14:textId="73B4756B" w:rsidR="00B04494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Похвала.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8B8" w14:textId="77777777" w:rsidR="00B04494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BC6" w14:textId="77777777" w:rsidR="00B04494" w:rsidRDefault="00B04494" w:rsidP="00B044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собственную деятельность;</w:t>
            </w:r>
          </w:p>
          <w:p w14:paraId="201265B4" w14:textId="77777777" w:rsidR="00B04494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D2952A" w14:textId="77777777" w:rsidR="00E60DBE" w:rsidRPr="00E60DBE" w:rsidRDefault="00E60DBE" w:rsidP="00E60DBE">
      <w:pPr>
        <w:rPr>
          <w:rFonts w:ascii="Times New Roman" w:hAnsi="Times New Roman" w:cs="Times New Roman"/>
          <w:sz w:val="28"/>
          <w:szCs w:val="28"/>
        </w:rPr>
      </w:pPr>
    </w:p>
    <w:sectPr w:rsidR="00E60DBE" w:rsidRPr="00E60DBE" w:rsidSect="00E60D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2F69"/>
    <w:multiLevelType w:val="hybridMultilevel"/>
    <w:tmpl w:val="1414B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874560"/>
    <w:multiLevelType w:val="hybridMultilevel"/>
    <w:tmpl w:val="69B83E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C4698C"/>
    <w:multiLevelType w:val="hybridMultilevel"/>
    <w:tmpl w:val="010440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EA2199"/>
    <w:multiLevelType w:val="hybridMultilevel"/>
    <w:tmpl w:val="6462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3651"/>
    <w:multiLevelType w:val="hybridMultilevel"/>
    <w:tmpl w:val="E4122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5EB0DB7"/>
    <w:multiLevelType w:val="hybridMultilevel"/>
    <w:tmpl w:val="BF16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63563">
    <w:abstractNumId w:val="5"/>
  </w:num>
  <w:num w:numId="2" w16cid:durableId="813060161">
    <w:abstractNumId w:val="3"/>
  </w:num>
  <w:num w:numId="3" w16cid:durableId="305595558">
    <w:abstractNumId w:val="1"/>
  </w:num>
  <w:num w:numId="4" w16cid:durableId="2087722950">
    <w:abstractNumId w:val="0"/>
  </w:num>
  <w:num w:numId="5" w16cid:durableId="799762859">
    <w:abstractNumId w:val="2"/>
  </w:num>
  <w:num w:numId="6" w16cid:durableId="95101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A"/>
    <w:rsid w:val="001E653D"/>
    <w:rsid w:val="00203509"/>
    <w:rsid w:val="00245B35"/>
    <w:rsid w:val="002D0C91"/>
    <w:rsid w:val="0031729E"/>
    <w:rsid w:val="00424407"/>
    <w:rsid w:val="0051712A"/>
    <w:rsid w:val="00641A52"/>
    <w:rsid w:val="006D4C92"/>
    <w:rsid w:val="007A1570"/>
    <w:rsid w:val="009C4E87"/>
    <w:rsid w:val="00AD5CF5"/>
    <w:rsid w:val="00AE15C9"/>
    <w:rsid w:val="00B04494"/>
    <w:rsid w:val="00CB52AC"/>
    <w:rsid w:val="00CC5118"/>
    <w:rsid w:val="00E26C7E"/>
    <w:rsid w:val="00E308AC"/>
    <w:rsid w:val="00E46179"/>
    <w:rsid w:val="00E6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91F5"/>
  <w15:docId w15:val="{2CC62FB3-AD53-47F9-A404-E51E2118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BE"/>
    <w:pPr>
      <w:ind w:left="720"/>
      <w:contextualSpacing/>
    </w:pPr>
  </w:style>
  <w:style w:type="table" w:styleId="a4">
    <w:name w:val="Table Grid"/>
    <w:basedOn w:val="a1"/>
    <w:uiPriority w:val="59"/>
    <w:rsid w:val="002D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D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5118"/>
    <w:pPr>
      <w:spacing w:after="0" w:line="240" w:lineRule="auto"/>
    </w:pPr>
  </w:style>
  <w:style w:type="character" w:customStyle="1" w:styleId="c3">
    <w:name w:val="c3"/>
    <w:basedOn w:val="a0"/>
    <w:rsid w:val="00E308AC"/>
  </w:style>
  <w:style w:type="character" w:styleId="a7">
    <w:name w:val="Strong"/>
    <w:basedOn w:val="a0"/>
    <w:uiPriority w:val="22"/>
    <w:qFormat/>
    <w:rsid w:val="00B04494"/>
    <w:rPr>
      <w:b/>
      <w:bCs/>
    </w:rPr>
  </w:style>
  <w:style w:type="character" w:customStyle="1" w:styleId="c1">
    <w:name w:val="c1"/>
    <w:basedOn w:val="a0"/>
    <w:rsid w:val="00B04494"/>
  </w:style>
  <w:style w:type="paragraph" w:customStyle="1" w:styleId="c11">
    <w:name w:val="c11"/>
    <w:basedOn w:val="a"/>
    <w:rsid w:val="00B0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Maksim Rozhin</cp:lastModifiedBy>
  <cp:revision>3</cp:revision>
  <dcterms:created xsi:type="dcterms:W3CDTF">2023-04-13T07:44:00Z</dcterms:created>
  <dcterms:modified xsi:type="dcterms:W3CDTF">2023-04-19T08:28:00Z</dcterms:modified>
</cp:coreProperties>
</file>