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17" w:rsidRPr="00571617" w:rsidRDefault="00571617" w:rsidP="00571617">
      <w:pPr>
        <w:jc w:val="center"/>
        <w:rPr>
          <w:rFonts w:ascii="Times New Roman" w:hAnsi="Times New Roman" w:cs="Times New Roman"/>
          <w:sz w:val="24"/>
        </w:rPr>
      </w:pPr>
      <w:r w:rsidRPr="00571617">
        <w:rPr>
          <w:rFonts w:ascii="Times New Roman" w:hAnsi="Times New Roman" w:cs="Times New Roman"/>
          <w:sz w:val="24"/>
        </w:rPr>
        <w:t xml:space="preserve">Частный детский сад «Мэри </w:t>
      </w:r>
      <w:proofErr w:type="spellStart"/>
      <w:r w:rsidRPr="00571617">
        <w:rPr>
          <w:rFonts w:ascii="Times New Roman" w:hAnsi="Times New Roman" w:cs="Times New Roman"/>
          <w:sz w:val="24"/>
        </w:rPr>
        <w:t>Поппинс</w:t>
      </w:r>
      <w:proofErr w:type="spellEnd"/>
      <w:r w:rsidRPr="00571617">
        <w:rPr>
          <w:rFonts w:ascii="Times New Roman" w:hAnsi="Times New Roman" w:cs="Times New Roman"/>
          <w:sz w:val="24"/>
        </w:rPr>
        <w:t>» ИП Назарова В.С.</w:t>
      </w: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 w:rsidP="00571617">
      <w:pPr>
        <w:jc w:val="center"/>
        <w:rPr>
          <w:rFonts w:ascii="Times New Roman" w:hAnsi="Times New Roman" w:cs="Times New Roman"/>
          <w:sz w:val="24"/>
        </w:rPr>
      </w:pPr>
      <w:r w:rsidRPr="00571617">
        <w:rPr>
          <w:rFonts w:ascii="Times New Roman" w:hAnsi="Times New Roman" w:cs="Times New Roman"/>
          <w:sz w:val="24"/>
        </w:rPr>
        <w:t>Сценарий конкурса чтецов</w:t>
      </w:r>
    </w:p>
    <w:p w:rsidR="00BF5960" w:rsidRPr="00571617" w:rsidRDefault="00571617" w:rsidP="00571617">
      <w:pPr>
        <w:jc w:val="center"/>
        <w:rPr>
          <w:rFonts w:ascii="Times New Roman" w:hAnsi="Times New Roman" w:cs="Times New Roman"/>
          <w:sz w:val="24"/>
        </w:rPr>
      </w:pPr>
      <w:r w:rsidRPr="00571617">
        <w:rPr>
          <w:rFonts w:ascii="Times New Roman" w:hAnsi="Times New Roman" w:cs="Times New Roman"/>
          <w:sz w:val="24"/>
        </w:rPr>
        <w:t xml:space="preserve"> ко дню рождения Николая Носова</w:t>
      </w: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 w:rsidP="00571617">
      <w:pPr>
        <w:ind w:left="6372"/>
        <w:rPr>
          <w:rFonts w:ascii="Times New Roman" w:hAnsi="Times New Roman" w:cs="Times New Roman"/>
          <w:sz w:val="24"/>
        </w:rPr>
      </w:pPr>
      <w:r w:rsidRPr="00571617">
        <w:rPr>
          <w:rFonts w:ascii="Times New Roman" w:hAnsi="Times New Roman" w:cs="Times New Roman"/>
          <w:sz w:val="24"/>
        </w:rPr>
        <w:t>Ведущая: Рожина Надежда Дмитриевна,</w:t>
      </w:r>
    </w:p>
    <w:p w:rsidR="00571617" w:rsidRPr="00571617" w:rsidRDefault="00571617" w:rsidP="00571617">
      <w:pPr>
        <w:ind w:left="6372"/>
        <w:rPr>
          <w:rFonts w:ascii="Times New Roman" w:hAnsi="Times New Roman" w:cs="Times New Roman"/>
          <w:sz w:val="24"/>
        </w:rPr>
      </w:pPr>
      <w:r w:rsidRPr="00571617">
        <w:rPr>
          <w:rFonts w:ascii="Times New Roman" w:hAnsi="Times New Roman" w:cs="Times New Roman"/>
          <w:sz w:val="24"/>
        </w:rPr>
        <w:t>воспитатель старшей группы</w:t>
      </w: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>
      <w:pPr>
        <w:rPr>
          <w:rFonts w:ascii="Times New Roman" w:hAnsi="Times New Roman" w:cs="Times New Roman"/>
          <w:sz w:val="24"/>
        </w:rPr>
      </w:pPr>
    </w:p>
    <w:p w:rsidR="00571617" w:rsidRPr="00571617" w:rsidRDefault="00571617" w:rsidP="00571617">
      <w:pPr>
        <w:jc w:val="center"/>
        <w:rPr>
          <w:rFonts w:ascii="Times New Roman" w:hAnsi="Times New Roman" w:cs="Times New Roman"/>
          <w:sz w:val="24"/>
        </w:rPr>
      </w:pPr>
      <w:r w:rsidRPr="00571617">
        <w:rPr>
          <w:rFonts w:ascii="Times New Roman" w:hAnsi="Times New Roman" w:cs="Times New Roman"/>
          <w:sz w:val="24"/>
        </w:rPr>
        <w:t>Г.Якутск, 2023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u w:val="single"/>
        </w:rPr>
        <w:lastRenderedPageBreak/>
        <w:t>Цель</w:t>
      </w:r>
      <w:r>
        <w:rPr>
          <w:rStyle w:val="c9"/>
          <w:color w:val="111111"/>
        </w:rPr>
        <w:t>: </w:t>
      </w:r>
      <w:r>
        <w:rPr>
          <w:rStyle w:val="c0"/>
          <w:color w:val="000000"/>
        </w:rPr>
        <w:t>Предоставить детям возможность ощутить и пережить состояние радости при соприкосновении с творчеством писателя через различные виды детской деятельности.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u w:val="single"/>
        </w:rPr>
        <w:t>Задачи: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</w:rPr>
        <w:t>- Продолжать знакомить детей с творчеством Николая </w:t>
      </w:r>
      <w:r>
        <w:rPr>
          <w:rStyle w:val="c15"/>
          <w:b/>
          <w:bCs/>
          <w:color w:val="111111"/>
        </w:rPr>
        <w:t>Носова</w:t>
      </w:r>
      <w:r>
        <w:rPr>
          <w:rStyle w:val="c9"/>
          <w:color w:val="111111"/>
        </w:rPr>
        <w:t>.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- Развивать связную и выразительную речь, артистичность.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- Воспитывать доброжелательные отношения в детском коллективе.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u w:val="single"/>
        </w:rPr>
        <w:t>Предварительная работа</w:t>
      </w:r>
      <w:r>
        <w:rPr>
          <w:rStyle w:val="c9"/>
          <w:color w:val="111111"/>
        </w:rPr>
        <w:t>: </w:t>
      </w:r>
      <w:r>
        <w:rPr>
          <w:rStyle w:val="c14"/>
          <w:color w:val="000000"/>
        </w:rPr>
        <w:t>Чтение и обсуждение произведений </w:t>
      </w:r>
      <w:r>
        <w:rPr>
          <w:rStyle w:val="c9"/>
          <w:color w:val="111111"/>
        </w:rPr>
        <w:t>Н. </w:t>
      </w:r>
      <w:r>
        <w:rPr>
          <w:rStyle w:val="c15"/>
          <w:b/>
          <w:bCs/>
          <w:color w:val="111111"/>
        </w:rPr>
        <w:t>Носова</w:t>
      </w:r>
      <w:r>
        <w:rPr>
          <w:rStyle w:val="c9"/>
          <w:color w:val="111111"/>
        </w:rPr>
        <w:t>. Оформление выставки книг</w:t>
      </w:r>
    </w:p>
    <w:p w:rsidR="00571617" w:rsidRDefault="00571617" w:rsidP="0057161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u w:val="single"/>
        </w:rPr>
        <w:t>Ход мероприятия: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0"/>
          <w:color w:val="000000"/>
        </w:rPr>
        <w:t> Здравствуйте, ребятишки,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          Девчонки и мальчишки!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          Здравствуйте и зрители,</w:t>
      </w:r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          Дорогие родители.</w:t>
      </w:r>
    </w:p>
    <w:p w:rsidR="00975AA5" w:rsidRDefault="00571617" w:rsidP="00571617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</w:rPr>
      </w:pPr>
      <w:r>
        <w:rPr>
          <w:rStyle w:val="c14"/>
          <w:color w:val="000000"/>
        </w:rPr>
        <w:t>-</w:t>
      </w:r>
      <w:r>
        <w:rPr>
          <w:rStyle w:val="c19"/>
          <w:color w:val="000000"/>
        </w:rPr>
        <w:t xml:space="preserve"> Сегодня наш литературный вечер  посвящен 115-ти </w:t>
      </w:r>
      <w:proofErr w:type="spellStart"/>
      <w:r>
        <w:rPr>
          <w:rStyle w:val="c19"/>
          <w:color w:val="000000"/>
        </w:rPr>
        <w:t>летию</w:t>
      </w:r>
      <w:proofErr w:type="spellEnd"/>
      <w:r>
        <w:rPr>
          <w:rStyle w:val="c19"/>
          <w:color w:val="000000"/>
        </w:rPr>
        <w:t xml:space="preserve"> со дня рождения Н. Н. Носова. И </w:t>
      </w:r>
      <w:r w:rsidR="00975AA5">
        <w:rPr>
          <w:rStyle w:val="c19"/>
          <w:color w:val="000000"/>
        </w:rPr>
        <w:t xml:space="preserve">в </w:t>
      </w:r>
      <w:r>
        <w:rPr>
          <w:rStyle w:val="c19"/>
          <w:color w:val="000000"/>
        </w:rPr>
        <w:t>связи с этим приглашаю всех на  игру.</w:t>
      </w:r>
      <w:r w:rsidR="00975AA5">
        <w:rPr>
          <w:rStyle w:val="c19"/>
          <w:color w:val="000000"/>
        </w:rPr>
        <w:t xml:space="preserve"> Но прежде предлагаю посмотреть на экран. Знаете </w:t>
      </w:r>
      <w:proofErr w:type="spellStart"/>
      <w:r w:rsidR="00975AA5">
        <w:rPr>
          <w:rStyle w:val="c19"/>
          <w:color w:val="000000"/>
        </w:rPr>
        <w:t>Нейзнайку</w:t>
      </w:r>
      <w:proofErr w:type="spellEnd"/>
      <w:r w:rsidR="00975AA5">
        <w:rPr>
          <w:rStyle w:val="c19"/>
          <w:color w:val="000000"/>
        </w:rPr>
        <w:t xml:space="preserve">? </w:t>
      </w:r>
      <w:proofErr w:type="gramStart"/>
      <w:r w:rsidR="00975AA5">
        <w:rPr>
          <w:rStyle w:val="c19"/>
          <w:color w:val="000000"/>
        </w:rPr>
        <w:t>(Дети:</w:t>
      </w:r>
      <w:proofErr w:type="gramEnd"/>
      <w:r w:rsidR="00975AA5">
        <w:rPr>
          <w:rStyle w:val="c19"/>
          <w:color w:val="000000"/>
        </w:rPr>
        <w:t xml:space="preserve"> </w:t>
      </w:r>
      <w:proofErr w:type="spellStart"/>
      <w:r w:rsidR="00975AA5">
        <w:rPr>
          <w:rStyle w:val="c19"/>
          <w:color w:val="000000"/>
        </w:rPr>
        <w:t>Даа</w:t>
      </w:r>
      <w:proofErr w:type="spellEnd"/>
      <w:r w:rsidR="00975AA5">
        <w:rPr>
          <w:rStyle w:val="c19"/>
          <w:color w:val="000000"/>
        </w:rPr>
        <w:t>!</w:t>
      </w:r>
      <w:proofErr w:type="gramStart"/>
      <w:r w:rsidR="00975AA5">
        <w:rPr>
          <w:rStyle w:val="c19"/>
          <w:color w:val="000000"/>
        </w:rPr>
        <w:t>)Т</w:t>
      </w:r>
      <w:proofErr w:type="gramEnd"/>
      <w:r w:rsidR="00975AA5">
        <w:rPr>
          <w:rStyle w:val="c19"/>
          <w:color w:val="000000"/>
        </w:rPr>
        <w:t xml:space="preserve">ак вот, «Незнайку» написал именно Николай Носов. А </w:t>
      </w:r>
      <w:proofErr w:type="gramStart"/>
      <w:r w:rsidR="00975AA5">
        <w:rPr>
          <w:rStyle w:val="c19"/>
          <w:color w:val="000000"/>
        </w:rPr>
        <w:t>посмотрите</w:t>
      </w:r>
      <w:proofErr w:type="gramEnd"/>
      <w:r w:rsidR="00975AA5">
        <w:rPr>
          <w:rStyle w:val="c19"/>
          <w:color w:val="000000"/>
        </w:rPr>
        <w:t xml:space="preserve"> сколько книг он написал для детей. Очень интересные и все знаменитые.</w:t>
      </w:r>
      <w:r w:rsidR="00975AA5">
        <w:rPr>
          <w:noProof/>
          <w:color w:val="000000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Мэри Поппинс\Сценарии\конкурс чтецов Носова\н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эри Поппинс\Сценарии\конкурс чтецов Носова\но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A5" w:rsidRDefault="00975AA5" w:rsidP="00571617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Мэри Поппинс\Сценарии\конкурс чтецов Носова\носов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эри Поппинс\Сценарии\конкурс чтецов Носова\носов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A5" w:rsidRDefault="00975AA5" w:rsidP="00571617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</w:rPr>
      </w:pPr>
    </w:p>
    <w:p w:rsidR="00975AA5" w:rsidRDefault="00975AA5" w:rsidP="00571617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</w:rPr>
      </w:pPr>
    </w:p>
    <w:p w:rsidR="00975AA5" w:rsidRDefault="00975AA5" w:rsidP="00571617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USER\Desktop\Мэри Поппинс\Сценарии\конкурс чтецов Носова\носов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эри Поппинс\Сценарии\конкурс чтецов Носова\носов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A5" w:rsidRPr="00975AA5" w:rsidRDefault="00975AA5" w:rsidP="00571617">
      <w:pPr>
        <w:pStyle w:val="c2"/>
        <w:shd w:val="clear" w:color="auto" w:fill="FFFFFF"/>
        <w:spacing w:before="0" w:beforeAutospacing="0" w:after="0" w:afterAutospacing="0"/>
        <w:rPr>
          <w:rStyle w:val="c19"/>
          <w:color w:val="000000"/>
        </w:rPr>
      </w:pPr>
    </w:p>
    <w:p w:rsidR="00975AA5" w:rsidRPr="00975AA5" w:rsidRDefault="00975AA5" w:rsidP="00571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975AA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Он остается с нами на все времена! И так игра!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«Из какого произведения предмет»</w:t>
      </w:r>
    </w:p>
    <w:p w:rsidR="00571617" w:rsidRPr="00571617" w:rsidRDefault="00571617" w:rsidP="0057161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Мешочек с гречневой кашей (кастрюля) – «Мишкина каша»</w:t>
      </w:r>
    </w:p>
    <w:p w:rsidR="00571617" w:rsidRPr="00571617" w:rsidRDefault="00571617" w:rsidP="0057161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Иголка и тряпка – «Заплатка»</w:t>
      </w:r>
    </w:p>
    <w:p w:rsidR="00571617" w:rsidRPr="00571617" w:rsidRDefault="00571617" w:rsidP="0057161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огурца – «огурцы»</w:t>
      </w:r>
    </w:p>
    <w:p w:rsidR="00571617" w:rsidRPr="00571617" w:rsidRDefault="00571617" w:rsidP="0057161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телефон – «Телефон»</w:t>
      </w:r>
    </w:p>
    <w:p w:rsidR="00571617" w:rsidRPr="00571617" w:rsidRDefault="00571617" w:rsidP="00571617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Лопатка – «На горке»</w:t>
      </w:r>
    </w:p>
    <w:p w:rsidR="00571617" w:rsidRPr="00571617" w:rsidRDefault="00571617" w:rsidP="005716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Пугало – «Огородники»</w:t>
      </w:r>
    </w:p>
    <w:p w:rsidR="00571617" w:rsidRPr="00571617" w:rsidRDefault="00571617" w:rsidP="00571617">
      <w:pPr>
        <w:numPr>
          <w:ilvl w:val="0"/>
          <w:numId w:val="2"/>
        </w:numPr>
        <w:shd w:val="clear" w:color="auto" w:fill="FFFFFF"/>
        <w:spacing w:before="20" w:after="2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Шляпа – «Живая шляпа»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Физ. минутка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столе лежит шляпа)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шляпе дружно подойдём,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взглядом обведём!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нами, шляпа, не шути,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прыгай, не скачи!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открой секрет –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живая или нет?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Обойдём на носочках шляпу справа.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Обойдём на носочках шляпу слева.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Отойдем от шляпы подальше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Подойдём к шляпе ближе.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Наклонимся  ниже,  ниже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подпрыгнем от испуга.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улыбнемся все друг другу.</w:t>
      </w:r>
    </w:p>
    <w:p w:rsidR="00571617" w:rsidRPr="00571617" w:rsidRDefault="00571617" w:rsidP="005716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кто же там? </w:t>
      </w:r>
    </w:p>
    <w:p w:rsidR="00571617" w:rsidRDefault="00571617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  <w:r w:rsidRPr="005716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7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послушаем наших конкурсантов.</w:t>
      </w:r>
    </w:p>
    <w:p w:rsidR="00571617" w:rsidRDefault="00571617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на сцену </w:t>
      </w:r>
      <w:proofErr w:type="spellStart"/>
      <w:r w:rsidR="00975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Анарбекова</w:t>
      </w:r>
      <w:proofErr w:type="spellEnd"/>
      <w:r w:rsidR="00975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5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Дайыра</w:t>
      </w:r>
      <w:proofErr w:type="spellEnd"/>
      <w:r w:rsidR="00975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Галиндез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Аделина</w:t>
      </w:r>
      <w:proofErr w:type="spellEnd"/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Егорова Ева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Егорова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Рианна</w:t>
      </w:r>
      <w:proofErr w:type="spellEnd"/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Адель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Залесский Генрих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Кузнецова Полина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Степанова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Ариана</w:t>
      </w:r>
      <w:proofErr w:type="spellEnd"/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Стручков Данил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Трофимова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Авелия</w:t>
      </w:r>
      <w:proofErr w:type="spellEnd"/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Черепанова Мирослава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Чолпобекова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Хадиджа</w:t>
      </w:r>
      <w:proofErr w:type="spellEnd"/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Максимилиан</w:t>
      </w: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AA5" w:rsidRDefault="00975AA5" w:rsidP="00571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участников средней группы:</w:t>
      </w:r>
    </w:p>
    <w:p w:rsidR="00975AA5" w:rsidRPr="00975AA5" w:rsidRDefault="00975AA5" w:rsidP="00975AA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Захарова </w:t>
      </w:r>
      <w:proofErr w:type="spellStart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Миралия</w:t>
      </w:r>
      <w:proofErr w:type="spellEnd"/>
    </w:p>
    <w:p w:rsidR="00975AA5" w:rsidRPr="00975AA5" w:rsidRDefault="00975AA5" w:rsidP="00975AA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Горохов Данил</w:t>
      </w:r>
    </w:p>
    <w:p w:rsidR="00975AA5" w:rsidRPr="00975AA5" w:rsidRDefault="00975AA5" w:rsidP="00975AA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Босиков</w:t>
      </w:r>
      <w:proofErr w:type="spellEnd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Федор – </w:t>
      </w:r>
      <w:proofErr w:type="spellStart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Скай</w:t>
      </w:r>
      <w:proofErr w:type="spellEnd"/>
    </w:p>
    <w:p w:rsidR="00975AA5" w:rsidRPr="00975AA5" w:rsidRDefault="00975AA5" w:rsidP="00975AA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Челхахова</w:t>
      </w:r>
      <w:proofErr w:type="spellEnd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Мия</w:t>
      </w:r>
      <w:proofErr w:type="spellEnd"/>
    </w:p>
    <w:p w:rsidR="00975AA5" w:rsidRPr="00975AA5" w:rsidRDefault="00975AA5" w:rsidP="00975AA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Скрябина </w:t>
      </w:r>
      <w:proofErr w:type="spellStart"/>
      <w:r w:rsidRPr="00975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Амелия</w:t>
      </w:r>
      <w:proofErr w:type="spellEnd"/>
    </w:p>
    <w:p w:rsidR="00571617" w:rsidRDefault="00571617" w:rsidP="005716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71617" w:rsidRPr="00B86898" w:rsidRDefault="00975AA5">
      <w:pPr>
        <w:rPr>
          <w:rFonts w:ascii="Times New Roman" w:hAnsi="Times New Roman" w:cs="Times New Roman"/>
          <w:sz w:val="24"/>
        </w:rPr>
      </w:pPr>
      <w:r w:rsidRPr="00B86898">
        <w:rPr>
          <w:rFonts w:ascii="Times New Roman" w:hAnsi="Times New Roman" w:cs="Times New Roman"/>
          <w:sz w:val="24"/>
        </w:rPr>
        <w:t>Молодцы! Все замечательно выступили. А пока ждем результаты</w:t>
      </w:r>
      <w:r w:rsidR="00B86898" w:rsidRPr="00B86898">
        <w:rPr>
          <w:rFonts w:ascii="Times New Roman" w:hAnsi="Times New Roman" w:cs="Times New Roman"/>
          <w:sz w:val="24"/>
        </w:rPr>
        <w:t>, поиграем!</w:t>
      </w:r>
    </w:p>
    <w:p w:rsidR="00B86898" w:rsidRDefault="00B86898" w:rsidP="00B86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hd w:val="clear" w:color="auto" w:fill="FFFFFF"/>
        </w:rPr>
        <w:t>Заплатка» - шнуровка.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i/>
          <w:iCs/>
          <w:color w:val="000000"/>
        </w:rPr>
        <w:br/>
      </w:r>
      <w:r>
        <w:rPr>
          <w:rStyle w:val="c0"/>
          <w:color w:val="000000"/>
          <w:shd w:val="clear" w:color="auto" w:fill="FFFFFF"/>
        </w:rPr>
        <w:t>Раздаем детям картонные штаны с дырочками и картонную заплатку, с соответствующими отверстиями. Просим детей «зашить» дыру. Продев шнур через все отверстия. Победит команда, кто справились быстрее.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B86898" w:rsidRDefault="00B86898" w:rsidP="00B86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Игра «Нарисуй Незнайку».</w:t>
      </w:r>
    </w:p>
    <w:p w:rsidR="00B86898" w:rsidRDefault="00B86898" w:rsidP="00B86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(Две команды детей по очереди рисуют детали портрета)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Незнайка: Совсем и не похоже. Все я больше так не играю. Я лучше стихи буду сочинять.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И ты умеешь? Знаешь что такое рифма?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Незнайка: Конечно! Это когда два слова оканчиваются одинаково.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Тогда придумай рифму к слову ПАЛКА.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Незнайка: Селедка.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Какая же это рифма?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Незнайка: Почему нет? Они ведь оканчиваются одинаково.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Этого мало, надо, чтобы слова были похожи, так чтобы получалось складно. Незнайка: Понял, понял!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Ну, мы сейчас это проверим.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рифму дай, дружок, ответ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Словом «ДА» иль словом «НЕТ».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Но, смотри, не торопись,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крючок не попадись!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Пишет музыку поэт?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рукавами есть жилет?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Первоклашкам десять лет?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Волк живет на дне пруда? (не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а, а 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Борщ – полезная еда? (Да)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Луне есть города? (не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а, а 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«Двойка» - Это не беда? (не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а, а 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небе мчатся поезда? (не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а, а 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Есть у женщин борода? (не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а, а 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После пятницы среда? (не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а, а 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Пишет повар вам портрет?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После завтрака – обед? (не</w:t>
      </w:r>
      <w:proofErr w:type="gramStart"/>
      <w:r>
        <w:rPr>
          <w:rStyle w:val="c0"/>
          <w:color w:val="000000"/>
        </w:rPr>
        <w:t xml:space="preserve"> Н</w:t>
      </w:r>
      <w:proofErr w:type="gramEnd"/>
      <w:r>
        <w:rPr>
          <w:rStyle w:val="c0"/>
          <w:color w:val="000000"/>
        </w:rPr>
        <w:t>ет, а Да)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Есть колеса у ракет?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 бензин велосипед?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Кинешь камнем кошке вслед? (Нет)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Нужен вечером нам свет? (не</w:t>
      </w:r>
      <w:proofErr w:type="gramStart"/>
      <w:r>
        <w:rPr>
          <w:rStyle w:val="c0"/>
          <w:color w:val="000000"/>
        </w:rPr>
        <w:t xml:space="preserve"> Н</w:t>
      </w:r>
      <w:proofErr w:type="gramEnd"/>
      <w:r>
        <w:rPr>
          <w:rStyle w:val="c0"/>
          <w:color w:val="000000"/>
        </w:rPr>
        <w:t>ет, а Да)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море айсберг изо льда? (Да)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Вы веселые всегда? (Да)</w:t>
      </w:r>
      <w:r>
        <w:rPr>
          <w:rStyle w:val="c1"/>
          <w:b/>
          <w:bCs/>
          <w:color w:val="000000"/>
        </w:rPr>
        <w:t> 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Ведущий: Ну, что, Незнайка, легко быть поэтом?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Незнайка: Нет!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Ведущий: Это только кажется, что все так легко. На самом деле любому ремеслу надо учиться, как например твои друзья из солнечного города - Винтик и </w:t>
      </w:r>
      <w:proofErr w:type="spellStart"/>
      <w:r>
        <w:rPr>
          <w:rStyle w:val="c0"/>
          <w:color w:val="000000"/>
        </w:rPr>
        <w:t>Шпунтик</w:t>
      </w:r>
      <w:proofErr w:type="spellEnd"/>
      <w:r>
        <w:rPr>
          <w:rStyle w:val="c0"/>
          <w:color w:val="000000"/>
        </w:rPr>
        <w:t>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Ведущий:</w:t>
      </w:r>
      <w:r>
        <w:rPr>
          <w:rStyle w:val="c0"/>
          <w:color w:val="000000"/>
        </w:rPr>
        <w:t> Вот и хорошо. А сейчас нам пора прощаться.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Незнайка</w:t>
      </w:r>
      <w:proofErr w:type="gramStart"/>
      <w:r>
        <w:rPr>
          <w:rStyle w:val="c1"/>
          <w:b/>
          <w:bCs/>
          <w:color w:val="000000"/>
        </w:rPr>
        <w:t>:</w:t>
      </w:r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ак</w:t>
      </w:r>
      <w:proofErr w:type="spellEnd"/>
      <w:r>
        <w:rPr>
          <w:rStyle w:val="c0"/>
          <w:color w:val="000000"/>
        </w:rPr>
        <w:t xml:space="preserve"> прощаться, а награда????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Ведущий</w:t>
      </w:r>
      <w:proofErr w:type="gramStart"/>
      <w:r>
        <w:rPr>
          <w:rStyle w:val="c1"/>
          <w:b/>
          <w:bCs/>
          <w:color w:val="000000"/>
        </w:rPr>
        <w:t>:</w:t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егодня</w:t>
      </w:r>
      <w:proofErr w:type="spellEnd"/>
      <w:r>
        <w:rPr>
          <w:rStyle w:val="c0"/>
          <w:color w:val="000000"/>
        </w:rPr>
        <w:t xml:space="preserve"> всех нас вместе собрал замечательный писатель Н.Носов. Мы прочитали много его стихов, думаю, в дальнейшем вы уже сами с удовольствием будете читать произведения этого автора.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hd w:val="clear" w:color="auto" w:fill="FFFFFF"/>
        </w:rPr>
        <w:t>Я советую, друзья: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Style w:val="c4"/>
          <w:color w:val="333333"/>
          <w:shd w:val="clear" w:color="auto" w:fill="FFFFFF"/>
        </w:rPr>
      </w:pPr>
      <w:r>
        <w:rPr>
          <w:rStyle w:val="c4"/>
          <w:color w:val="333333"/>
          <w:shd w:val="clear" w:color="auto" w:fill="FFFFFF"/>
        </w:rPr>
        <w:t>«Книги Носова берите!</w:t>
      </w:r>
      <w:r>
        <w:rPr>
          <w:color w:val="333333"/>
        </w:rPr>
        <w:br/>
      </w:r>
      <w:r>
        <w:rPr>
          <w:rStyle w:val="c4"/>
          <w:color w:val="333333"/>
          <w:shd w:val="clear" w:color="auto" w:fill="FFFFFF"/>
        </w:rPr>
        <w:t>Не пожадничайте дня - </w:t>
      </w:r>
      <w:r>
        <w:rPr>
          <w:color w:val="333333"/>
        </w:rPr>
        <w:br/>
      </w:r>
      <w:r>
        <w:rPr>
          <w:rStyle w:val="c4"/>
          <w:color w:val="333333"/>
          <w:shd w:val="clear" w:color="auto" w:fill="FFFFFF"/>
        </w:rPr>
        <w:t>Озорной рассказ прочтите.</w:t>
      </w:r>
      <w:r>
        <w:rPr>
          <w:color w:val="333333"/>
        </w:rPr>
        <w:br/>
      </w:r>
      <w:r>
        <w:rPr>
          <w:rStyle w:val="c4"/>
          <w:color w:val="333333"/>
          <w:shd w:val="clear" w:color="auto" w:fill="FFFFFF"/>
        </w:rPr>
        <w:t>Отдохнете от хлопот,</w:t>
      </w:r>
      <w:r>
        <w:rPr>
          <w:color w:val="333333"/>
        </w:rPr>
        <w:br/>
      </w:r>
      <w:r>
        <w:rPr>
          <w:rStyle w:val="c4"/>
          <w:color w:val="333333"/>
          <w:shd w:val="clear" w:color="auto" w:fill="FFFFFF"/>
        </w:rPr>
        <w:t>Вдоволь посмеетесь,</w:t>
      </w:r>
      <w:r>
        <w:rPr>
          <w:color w:val="333333"/>
        </w:rPr>
        <w:br/>
      </w:r>
      <w:r>
        <w:rPr>
          <w:rStyle w:val="c4"/>
          <w:color w:val="333333"/>
          <w:shd w:val="clear" w:color="auto" w:fill="FFFFFF"/>
        </w:rPr>
        <w:t>И подальше от забот,</w:t>
      </w:r>
      <w:r>
        <w:rPr>
          <w:color w:val="333333"/>
        </w:rPr>
        <w:br/>
      </w:r>
      <w:r>
        <w:rPr>
          <w:rStyle w:val="c4"/>
          <w:color w:val="333333"/>
          <w:shd w:val="clear" w:color="auto" w:fill="FFFFFF"/>
        </w:rPr>
        <w:t>В детство унесетесь»</w:t>
      </w: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Style w:val="c4"/>
          <w:color w:val="333333"/>
          <w:shd w:val="clear" w:color="auto" w:fill="FFFFFF"/>
        </w:rPr>
      </w:pPr>
    </w:p>
    <w:p w:rsidR="00B86898" w:rsidRDefault="00B86898" w:rsidP="00B868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86898" w:rsidRDefault="00B86898">
      <w:r>
        <w:rPr>
          <w:noProof/>
          <w:lang w:eastAsia="ru-RU"/>
        </w:rPr>
        <w:lastRenderedPageBreak/>
        <w:drawing>
          <wp:inline distT="0" distB="0" distL="0" distR="0">
            <wp:extent cx="5940425" cy="8591801"/>
            <wp:effectExtent l="19050" t="0" r="3175" b="0"/>
            <wp:docPr id="4" name="Рисунок 4" descr="C:\Users\USER\Downloads\-533901825205717050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-5339018252057170508_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98" w:rsidRDefault="00B86898"/>
    <w:p w:rsidR="00B86898" w:rsidRDefault="00B86898">
      <w:r>
        <w:rPr>
          <w:noProof/>
          <w:lang w:eastAsia="ru-RU"/>
        </w:rPr>
        <w:lastRenderedPageBreak/>
        <w:drawing>
          <wp:inline distT="0" distB="0" distL="0" distR="0">
            <wp:extent cx="5940425" cy="8591801"/>
            <wp:effectExtent l="19050" t="0" r="3175" b="0"/>
            <wp:docPr id="5" name="Рисунок 5" descr="C:\Users\USER\Downloads\-533901825205717044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-5339018252057170442_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898" w:rsidSect="00BF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809"/>
    <w:multiLevelType w:val="multilevel"/>
    <w:tmpl w:val="862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0601D"/>
    <w:multiLevelType w:val="multilevel"/>
    <w:tmpl w:val="22E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17"/>
    <w:rsid w:val="000271E4"/>
    <w:rsid w:val="00030AF4"/>
    <w:rsid w:val="00040BF7"/>
    <w:rsid w:val="0008626E"/>
    <w:rsid w:val="0008685C"/>
    <w:rsid w:val="00096F96"/>
    <w:rsid w:val="000A08EE"/>
    <w:rsid w:val="000A20CE"/>
    <w:rsid w:val="000A5624"/>
    <w:rsid w:val="001149E7"/>
    <w:rsid w:val="00114ECF"/>
    <w:rsid w:val="00143451"/>
    <w:rsid w:val="001440B6"/>
    <w:rsid w:val="00146200"/>
    <w:rsid w:val="001A361C"/>
    <w:rsid w:val="001A41BF"/>
    <w:rsid w:val="001C5C39"/>
    <w:rsid w:val="001D173E"/>
    <w:rsid w:val="001D6D80"/>
    <w:rsid w:val="001F4CCD"/>
    <w:rsid w:val="0020058C"/>
    <w:rsid w:val="0027116C"/>
    <w:rsid w:val="00291114"/>
    <w:rsid w:val="002C5F76"/>
    <w:rsid w:val="002D0708"/>
    <w:rsid w:val="00300BD0"/>
    <w:rsid w:val="00310D77"/>
    <w:rsid w:val="0032171B"/>
    <w:rsid w:val="0032289F"/>
    <w:rsid w:val="00324F21"/>
    <w:rsid w:val="00375715"/>
    <w:rsid w:val="00385166"/>
    <w:rsid w:val="003B286E"/>
    <w:rsid w:val="004069E6"/>
    <w:rsid w:val="004077CB"/>
    <w:rsid w:val="0041598A"/>
    <w:rsid w:val="004533B2"/>
    <w:rsid w:val="0047507E"/>
    <w:rsid w:val="00484810"/>
    <w:rsid w:val="00493A36"/>
    <w:rsid w:val="004A2C10"/>
    <w:rsid w:val="004B2283"/>
    <w:rsid w:val="004C135D"/>
    <w:rsid w:val="004F6660"/>
    <w:rsid w:val="00524982"/>
    <w:rsid w:val="0053585F"/>
    <w:rsid w:val="00571617"/>
    <w:rsid w:val="00591AAE"/>
    <w:rsid w:val="005C2F9B"/>
    <w:rsid w:val="005E74B0"/>
    <w:rsid w:val="00601AF2"/>
    <w:rsid w:val="006075C4"/>
    <w:rsid w:val="006238D0"/>
    <w:rsid w:val="00625E4A"/>
    <w:rsid w:val="00655BA7"/>
    <w:rsid w:val="006B7659"/>
    <w:rsid w:val="006F525D"/>
    <w:rsid w:val="00704190"/>
    <w:rsid w:val="007268FB"/>
    <w:rsid w:val="00742256"/>
    <w:rsid w:val="00745A01"/>
    <w:rsid w:val="00776EB6"/>
    <w:rsid w:val="007B0755"/>
    <w:rsid w:val="007D0A92"/>
    <w:rsid w:val="007D6A2E"/>
    <w:rsid w:val="00805A23"/>
    <w:rsid w:val="0081111F"/>
    <w:rsid w:val="008413D5"/>
    <w:rsid w:val="0084369B"/>
    <w:rsid w:val="00851D90"/>
    <w:rsid w:val="008772CB"/>
    <w:rsid w:val="008C1D6E"/>
    <w:rsid w:val="008D7377"/>
    <w:rsid w:val="009003A7"/>
    <w:rsid w:val="00944F82"/>
    <w:rsid w:val="00972DA6"/>
    <w:rsid w:val="00975AA5"/>
    <w:rsid w:val="009A27EE"/>
    <w:rsid w:val="009A2B72"/>
    <w:rsid w:val="009C0ECF"/>
    <w:rsid w:val="009C2A4D"/>
    <w:rsid w:val="009E5748"/>
    <w:rsid w:val="00A20FB0"/>
    <w:rsid w:val="00A566B2"/>
    <w:rsid w:val="00A70BBA"/>
    <w:rsid w:val="00AB1444"/>
    <w:rsid w:val="00AB5294"/>
    <w:rsid w:val="00AD1EF2"/>
    <w:rsid w:val="00AD431A"/>
    <w:rsid w:val="00AF197C"/>
    <w:rsid w:val="00B3645C"/>
    <w:rsid w:val="00B63DD4"/>
    <w:rsid w:val="00B71D82"/>
    <w:rsid w:val="00B86898"/>
    <w:rsid w:val="00BA3E74"/>
    <w:rsid w:val="00BB77C5"/>
    <w:rsid w:val="00BC58D0"/>
    <w:rsid w:val="00BD476B"/>
    <w:rsid w:val="00BE19B4"/>
    <w:rsid w:val="00BE2EEA"/>
    <w:rsid w:val="00BF0372"/>
    <w:rsid w:val="00BF5960"/>
    <w:rsid w:val="00C24BA5"/>
    <w:rsid w:val="00C34287"/>
    <w:rsid w:val="00C54313"/>
    <w:rsid w:val="00C748B5"/>
    <w:rsid w:val="00C74B11"/>
    <w:rsid w:val="00C814CE"/>
    <w:rsid w:val="00C9218A"/>
    <w:rsid w:val="00CA4E3C"/>
    <w:rsid w:val="00CB1ACB"/>
    <w:rsid w:val="00CD1E17"/>
    <w:rsid w:val="00CD4929"/>
    <w:rsid w:val="00CF2FC8"/>
    <w:rsid w:val="00D0716A"/>
    <w:rsid w:val="00D07827"/>
    <w:rsid w:val="00D115BB"/>
    <w:rsid w:val="00D20398"/>
    <w:rsid w:val="00D444E4"/>
    <w:rsid w:val="00D92A31"/>
    <w:rsid w:val="00DA4267"/>
    <w:rsid w:val="00DA5461"/>
    <w:rsid w:val="00DA7DD8"/>
    <w:rsid w:val="00DB502C"/>
    <w:rsid w:val="00DC23E4"/>
    <w:rsid w:val="00DC5FAB"/>
    <w:rsid w:val="00DE6FAD"/>
    <w:rsid w:val="00E030D9"/>
    <w:rsid w:val="00E13F92"/>
    <w:rsid w:val="00E414D3"/>
    <w:rsid w:val="00E4724B"/>
    <w:rsid w:val="00E62DBE"/>
    <w:rsid w:val="00E70862"/>
    <w:rsid w:val="00EC02F7"/>
    <w:rsid w:val="00EF326C"/>
    <w:rsid w:val="00EF3951"/>
    <w:rsid w:val="00EF46C7"/>
    <w:rsid w:val="00F236CB"/>
    <w:rsid w:val="00F53E79"/>
    <w:rsid w:val="00F668D6"/>
    <w:rsid w:val="00F81CE1"/>
    <w:rsid w:val="00F93AFB"/>
    <w:rsid w:val="00FB3FDE"/>
    <w:rsid w:val="00FD2507"/>
    <w:rsid w:val="00FD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1617"/>
  </w:style>
  <w:style w:type="character" w:customStyle="1" w:styleId="c0">
    <w:name w:val="c0"/>
    <w:basedOn w:val="a0"/>
    <w:rsid w:val="00571617"/>
  </w:style>
  <w:style w:type="character" w:customStyle="1" w:styleId="c15">
    <w:name w:val="c15"/>
    <w:basedOn w:val="a0"/>
    <w:rsid w:val="00571617"/>
  </w:style>
  <w:style w:type="character" w:customStyle="1" w:styleId="c14">
    <w:name w:val="c14"/>
    <w:basedOn w:val="a0"/>
    <w:rsid w:val="00571617"/>
  </w:style>
  <w:style w:type="paragraph" w:customStyle="1" w:styleId="c6">
    <w:name w:val="c6"/>
    <w:basedOn w:val="a"/>
    <w:rsid w:val="005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617"/>
  </w:style>
  <w:style w:type="character" w:customStyle="1" w:styleId="c1">
    <w:name w:val="c1"/>
    <w:basedOn w:val="a0"/>
    <w:rsid w:val="00571617"/>
  </w:style>
  <w:style w:type="character" w:customStyle="1" w:styleId="c19">
    <w:name w:val="c19"/>
    <w:basedOn w:val="a0"/>
    <w:rsid w:val="00571617"/>
  </w:style>
  <w:style w:type="character" w:customStyle="1" w:styleId="c10">
    <w:name w:val="c10"/>
    <w:basedOn w:val="a0"/>
    <w:rsid w:val="00571617"/>
  </w:style>
  <w:style w:type="paragraph" w:customStyle="1" w:styleId="c5">
    <w:name w:val="c5"/>
    <w:basedOn w:val="a"/>
    <w:rsid w:val="005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1617"/>
  </w:style>
  <w:style w:type="character" w:customStyle="1" w:styleId="c21">
    <w:name w:val="c21"/>
    <w:basedOn w:val="a0"/>
    <w:rsid w:val="00571617"/>
  </w:style>
  <w:style w:type="paragraph" w:styleId="a3">
    <w:name w:val="Balloon Text"/>
    <w:basedOn w:val="a"/>
    <w:link w:val="a4"/>
    <w:uiPriority w:val="99"/>
    <w:semiHidden/>
    <w:unhideWhenUsed/>
    <w:rsid w:val="0097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2023-11-30T07:16:00Z</dcterms:created>
  <dcterms:modified xsi:type="dcterms:W3CDTF">2023-11-30T07:54:00Z</dcterms:modified>
</cp:coreProperties>
</file>