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«Праздник любимых мам»- сценарий  День Матери.</w:t>
      </w:r>
    </w:p>
    <w:p w:rsidR="001156DE" w:rsidRPr="00333FD8" w:rsidRDefault="00333FD8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hAnsi="Times New Roman" w:cs="Times New Roman"/>
          <w:color w:val="000000"/>
          <w:sz w:val="28"/>
          <w:szCs w:val="28"/>
        </w:rPr>
        <w:t>Цель: воспитание чувства любви и уважения к своим мамам. Задачи: Воспитывать у детей доброе, внимательное, отношение к маме, стремление ей помогать, радовать ее. Способствовать созданию теплых взаимоотношений в семье. Создание положительной эмоциональной атмосферы</w:t>
      </w:r>
      <w:r w:rsidRPr="00333F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F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56DE" w:rsidRPr="00333FD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156DE" w:rsidRPr="00333FD8">
        <w:rPr>
          <w:rFonts w:ascii="Times New Roman" w:eastAsia="Times New Roman" w:hAnsi="Times New Roman" w:cs="Times New Roman"/>
          <w:sz w:val="28"/>
          <w:szCs w:val="28"/>
        </w:rPr>
        <w:t xml:space="preserve"> Посмотрите-ка, ребята, как красиво в нашем зале! Что же за праздник сегодня у нас? Конечно, праздник мам! 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(прислушивается)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Кто-то к нам сюда бежит,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Кто-то к нам сюда спешит…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Хлопнем, топнем мы дружней,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Пусть отыщет нас скорей!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дети хлопают в ладоши, топают, в зал вбегает Тучка, в руках у нее два султанчика из новогоднего «дождика».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Тучка: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Если только захочу – 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i/>
          <w:sz w:val="28"/>
          <w:szCs w:val="28"/>
        </w:rPr>
        <w:t>Звучит музыка, Тучка пробегает около ребят и «брызгает» их дождиком – султанчиком.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Тучка, Тучка, подожди,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     Убери свои дожди!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     Мы красивый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     Танец знаем,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     И тебе ее подарим!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1.Танцуют все  (танец)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Тучка: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Какой красивый, интересный танец! Спасибо вам, ребятки!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Дождик, дождик целый день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Барабанит в стекла.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Вся земля, вся земля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От дождя промокла.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А мы зонтики возьмем,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Под дождем гулять пойдем!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2.Игра «Зонтики»:</w:t>
      </w:r>
      <w:r w:rsidRPr="00333FD8">
        <w:rPr>
          <w:rFonts w:ascii="Times New Roman" w:eastAsia="Times New Roman" w:hAnsi="Times New Roman" w:cs="Times New Roman"/>
          <w:i/>
          <w:sz w:val="28"/>
          <w:szCs w:val="28"/>
        </w:rPr>
        <w:t>тучка достает 2 зонтика и проводит игру «Зонтики».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i/>
          <w:sz w:val="28"/>
          <w:szCs w:val="28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Тучка: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Очень весело играли,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Свою ловкость показали!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Дальше праздник продолжаем!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            И веселую песенку про маму споем.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 xml:space="preserve">3.Песня 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 xml:space="preserve">Тучка: 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Интересно мы играли,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Но теперь пора прощаться,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Мне на небо, 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Надо возвращаться.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sz w:val="28"/>
          <w:szCs w:val="28"/>
        </w:rPr>
        <w:t>Тучка убегает под музыку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spellEnd"/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«мама» звучит одинаково на всех языках мира! Все люди почитают и любят своих матерей! И в канун праздника Матери мы хотим поздравить наших мам с этим замечательным праздником. С Днем матери Вас, дорогие мамочки! На подарят свои стихи:</w:t>
      </w:r>
    </w:p>
    <w:tbl>
      <w:tblPr>
        <w:tblW w:w="8070" w:type="dxa"/>
        <w:tblInd w:w="-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180"/>
        <w:gridCol w:w="4394"/>
      </w:tblGrid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Стихи 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Наши мамы — просто класс!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Поздравляем их сейчас!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Песенки для них споем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стихи мы им прочтем.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Люблю я маму больше всех,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Люблю её веселый смех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добрых рук её тепло.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Мне с мамочкой всегда светло!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— самое доброе сердце,</w:t>
            </w:r>
            <w:r w:rsidRPr="00333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— тепло родных глаз,</w:t>
            </w:r>
            <w:r w:rsidRPr="00333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Лучшая мама на свете</w:t>
            </w:r>
            <w:r w:rsidRPr="00333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 у любого из нас!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Маму нежно поздравляем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от всей души желаем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Никогда не унывать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И, как солнышко, сиять!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Мамочки любимые,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Поздравляем с праздником!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 у нас красивые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такие разные.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Дарим вам объятия,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Песни и стихи,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Солнцем пусть наполнятся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Осенние деньки!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Сегодня День мамы мы все отмечаем,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мам всех своих от души поздравляем,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Желаем добра и здоровья покрепче,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чтобы вы были счастливыми вечно!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Чтоб ваши желания все исполнялись,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дети дарили заботу и радость.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Родные, любимые, добрые наши,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 свете нет мамочек лучше и краше!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Наши мамы дорогие,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Добрые, красивые,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Если рядом вы, то мы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Самые счастливые.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Пусть бываем иногда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Очень непослушными,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Но иначе б ваша жизнь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Показалась скучною.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Принимайте поскорей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Наше поздравление,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Дарим вам свою любовь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стихотворение.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Мама — это радость, смех,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Мама мне дороже всех,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Крикну я на всю планету: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«Лучше моей мамы нету!»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солнышко, ты светлая,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облака, ты мягкая,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перышко, ты нежная,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ягодка, ты сладкая.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океан, ты сильная,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звездочка — красивая,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небеса — ванильная,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Ты — мамочка любимая!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Моя мама словно фея,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волшебница она.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Даже если заболею,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Мама вылечит меня.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Мама, мама, мамочка,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Лучшая моя!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Мы с тобою, мамочка,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Дружная семья!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Буду тебя слушаться,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Чтобы ты всегда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Знала, что ребенок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Лучший у тебя!</w:t>
            </w:r>
          </w:p>
        </w:tc>
      </w:tr>
      <w:tr w:rsidR="001156DE" w:rsidRPr="00333FD8" w:rsidTr="00C44E1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Праздник мамы отмечаем,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Поздравляем от души.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Маму мы не огорчаем,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Ей помочь во всем спешим.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Соберем свои игрушки,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 шкаф одежду уберем,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Танец весело станцуем,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Песню звонкую споем.</w:t>
            </w:r>
          </w:p>
        </w:tc>
      </w:tr>
    </w:tbl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 каждого человека мама- самый добрый, самый заботливый, самый нежный, да и вообще, самый главный человек в жизни. Несомненно, так считают все! Для Вас, наши любимые мамы, дети исполняют песню 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>4 .Песня «Мамочка милая»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 xml:space="preserve">И сколько бы ни было человеку лет 5, 20 или 50, ему всегда нужна мама. Ее ласка, ее взгляд. И чем больше наша любовь к маме, тем радостней и светлее жизнь. Давайте ребята,  подарим с любовью от чистого сердца танец нашим мамам! </w:t>
      </w:r>
    </w:p>
    <w:tbl>
      <w:tblPr>
        <w:tblW w:w="7574" w:type="dxa"/>
        <w:tblInd w:w="-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4394"/>
      </w:tblGrid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Маленький букетик,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Но с большой душой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Я несу мамуле,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Я — уже большой!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«С праздником, родная!» ―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Тихо говорю,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Я тебя, мамуля,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Сильно так люблю!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Праздник мамы отмечаем.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Быть счастливой ей желаем,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Не грустить и не скучать,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 плохом не вспоминать.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Быть всегда такой красивой,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веселой, и любимой,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Улыбаться, веселиться,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Только радостью делиться!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Мамочку мою я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Больше всех люблю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на этот праздник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Ей стишок дарю.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Самая красивая,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Самая любимая,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Будь же ты всегда-всегда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Самая счастливая!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 наши дорогие,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Любим, ценим вас, родные.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Лучшего всего желаем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 Днем мамы поздравляем!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Лучше всех моя мамуля,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Больше всех ее люблю я!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 мире нет людей мудрей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Милой мамочки моей.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Я, мамуля, поздравляю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добра тебе желаю,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Чтоб ты чаще улыбалась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совсем не огорчалась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Словно солнышко, согреешь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Ты теплом своим меня.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Любишь, радуешь, жалеешь,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Мама милая моя!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хорошо, что мама есть,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 учит нас всему на свете.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 наше «где» и «почему»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Всегда найдет она ответы.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Она подскажет, если вдруг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Нам что-то будет непонятно.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Нам мама — самый лучший друг,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наша дружба необъятна!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яркие открытки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Смастерили мы для вас,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Наши милые улыбки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Дарим в этот день и час,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добавить не забудем: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— Мы вас очень крепко любим!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Мы сегодня мам любимых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Поздравляем от души.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Рукодельничать умеем,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Хоть еще и малыши.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Каждый маме приготовил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 поделки, и цветы.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Ну а главные подарки,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всегда, конечно, мы!</w:t>
            </w:r>
          </w:p>
        </w:tc>
      </w:tr>
      <w:tr w:rsidR="001156DE" w:rsidRPr="00333FD8" w:rsidTr="001156DE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DE" w:rsidRPr="00333FD8" w:rsidRDefault="001156DE" w:rsidP="00C44E1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Бабушка тоже мамой является,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 нее это очень хорошо получается,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Спасибо тебе, бабуля ты наша,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Нет тебя на свете заботливей, краше!</w:t>
            </w:r>
            <w:r w:rsidRPr="0033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br/>
            </w:r>
          </w:p>
        </w:tc>
      </w:tr>
    </w:tbl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 xml:space="preserve">11.Танец 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D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333FD8">
        <w:rPr>
          <w:rFonts w:ascii="Times New Roman" w:eastAsia="Times New Roman" w:hAnsi="Times New Roman" w:cs="Times New Roman"/>
          <w:sz w:val="28"/>
          <w:szCs w:val="28"/>
        </w:rPr>
        <w:t>Вот и подошел к концу наш праздник. Еще раз хочу поздравить мам с праздником и пожелать им радости в глазах, улыбок родных и близких! До свидания, до новых встреч!</w:t>
      </w:r>
    </w:p>
    <w:p w:rsidR="001156DE" w:rsidRPr="00333FD8" w:rsidRDefault="001156DE" w:rsidP="001156D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DE" w:rsidRPr="00333FD8" w:rsidRDefault="001156DE" w:rsidP="001156D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BF5960" w:rsidRPr="00333FD8" w:rsidRDefault="00BF5960">
      <w:pPr>
        <w:rPr>
          <w:rFonts w:ascii="Times New Roman" w:hAnsi="Times New Roman" w:cs="Times New Roman"/>
          <w:sz w:val="28"/>
          <w:szCs w:val="28"/>
        </w:rPr>
      </w:pPr>
    </w:p>
    <w:sectPr w:rsidR="00BF5960" w:rsidRPr="00333FD8" w:rsidSect="00A64E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6DE"/>
    <w:rsid w:val="00030AF4"/>
    <w:rsid w:val="00040BF7"/>
    <w:rsid w:val="00096F96"/>
    <w:rsid w:val="000A08EE"/>
    <w:rsid w:val="00114ECF"/>
    <w:rsid w:val="001156DE"/>
    <w:rsid w:val="00146200"/>
    <w:rsid w:val="001A361C"/>
    <w:rsid w:val="001A41BF"/>
    <w:rsid w:val="001D6D80"/>
    <w:rsid w:val="0020058C"/>
    <w:rsid w:val="002C5F76"/>
    <w:rsid w:val="002D0708"/>
    <w:rsid w:val="0032289F"/>
    <w:rsid w:val="00333FD8"/>
    <w:rsid w:val="00375715"/>
    <w:rsid w:val="0041598A"/>
    <w:rsid w:val="0047507E"/>
    <w:rsid w:val="004A2C10"/>
    <w:rsid w:val="004B2283"/>
    <w:rsid w:val="004C135D"/>
    <w:rsid w:val="0053585F"/>
    <w:rsid w:val="00591AAE"/>
    <w:rsid w:val="005E74B0"/>
    <w:rsid w:val="00601AF2"/>
    <w:rsid w:val="00655BA7"/>
    <w:rsid w:val="00742256"/>
    <w:rsid w:val="00745A01"/>
    <w:rsid w:val="007D0A92"/>
    <w:rsid w:val="0081111F"/>
    <w:rsid w:val="00851D90"/>
    <w:rsid w:val="008772CB"/>
    <w:rsid w:val="008D7377"/>
    <w:rsid w:val="009003A7"/>
    <w:rsid w:val="00972DA6"/>
    <w:rsid w:val="00A20FB0"/>
    <w:rsid w:val="00A566B2"/>
    <w:rsid w:val="00A70BBA"/>
    <w:rsid w:val="00AB1444"/>
    <w:rsid w:val="00AB5294"/>
    <w:rsid w:val="00AD431A"/>
    <w:rsid w:val="00AF197C"/>
    <w:rsid w:val="00B63DD4"/>
    <w:rsid w:val="00B71D82"/>
    <w:rsid w:val="00BA3E74"/>
    <w:rsid w:val="00BD476B"/>
    <w:rsid w:val="00BE19B4"/>
    <w:rsid w:val="00BF0372"/>
    <w:rsid w:val="00BF5960"/>
    <w:rsid w:val="00C34287"/>
    <w:rsid w:val="00C74B11"/>
    <w:rsid w:val="00C814CE"/>
    <w:rsid w:val="00C9218A"/>
    <w:rsid w:val="00CA4E3C"/>
    <w:rsid w:val="00CD1E17"/>
    <w:rsid w:val="00CD4929"/>
    <w:rsid w:val="00CF2FC8"/>
    <w:rsid w:val="00D0716A"/>
    <w:rsid w:val="00D20398"/>
    <w:rsid w:val="00D92A31"/>
    <w:rsid w:val="00DA4267"/>
    <w:rsid w:val="00DA7DD8"/>
    <w:rsid w:val="00DC5FAB"/>
    <w:rsid w:val="00E030D9"/>
    <w:rsid w:val="00E13F92"/>
    <w:rsid w:val="00E414D3"/>
    <w:rsid w:val="00E4724B"/>
    <w:rsid w:val="00E70862"/>
    <w:rsid w:val="00EF326C"/>
    <w:rsid w:val="00F236CB"/>
    <w:rsid w:val="00F53E79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D7D7"/>
  <w15:docId w15:val="{A894976B-EC8C-46E2-A059-2793F6E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6D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56D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3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922</Words>
  <Characters>5258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Назарова Варвара</cp:lastModifiedBy>
  <cp:revision>3</cp:revision>
  <dcterms:created xsi:type="dcterms:W3CDTF">2023-10-19T23:33:00Z</dcterms:created>
  <dcterms:modified xsi:type="dcterms:W3CDTF">2023-12-17T06:15:00Z</dcterms:modified>
</cp:coreProperties>
</file>